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0648" w14:textId="77777777" w:rsidR="00885CB4" w:rsidRDefault="00885CB4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55BE1CE" w14:textId="2989330F" w:rsidR="00885CB4" w:rsidRDefault="00885CB4" w:rsidP="00885CB4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85CB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82FC756" wp14:editId="672BCCFF">
            <wp:extent cx="1423126" cy="1556544"/>
            <wp:effectExtent l="0" t="0" r="5715" b="5715"/>
            <wp:docPr id="1" name="Imagem 1" descr="F:\Papel Timbrado - Reitoria\reitoria\logo_unis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pel Timbrado - Reitoria\reitoria\logo_uniso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79" cy="15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560A8" w14:textId="77777777" w:rsidR="00885CB4" w:rsidRDefault="00885CB4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2C68927" w14:textId="166438D7" w:rsidR="003F571C" w:rsidRPr="003F571C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F571C">
        <w:rPr>
          <w:rFonts w:ascii="Arial" w:hAnsi="Arial" w:cs="Arial"/>
          <w:b/>
          <w:sz w:val="28"/>
          <w:szCs w:val="28"/>
        </w:rPr>
        <w:t>U</w:t>
      </w:r>
      <w:r w:rsidR="003F571C" w:rsidRPr="003F571C">
        <w:rPr>
          <w:rFonts w:ascii="Arial" w:hAnsi="Arial" w:cs="Arial"/>
          <w:b/>
          <w:sz w:val="28"/>
          <w:szCs w:val="28"/>
        </w:rPr>
        <w:t xml:space="preserve">NIVERSIDADE </w:t>
      </w:r>
      <w:r w:rsidR="00D71EDD">
        <w:rPr>
          <w:rFonts w:ascii="Arial" w:hAnsi="Arial" w:cs="Arial"/>
          <w:b/>
          <w:sz w:val="28"/>
          <w:szCs w:val="28"/>
        </w:rPr>
        <w:t>DE SOROCABA</w:t>
      </w:r>
    </w:p>
    <w:p w14:paraId="25888BC4" w14:textId="77777777" w:rsidR="003F571C" w:rsidRPr="003F571C" w:rsidRDefault="003F571C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02669594" w14:textId="77777777" w:rsidR="006C54FB" w:rsidRPr="003F571C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center"/>
        <w:rPr>
          <w:rFonts w:ascii="Arial" w:hAnsi="Arial" w:cs="Arial"/>
          <w:b/>
        </w:rPr>
      </w:pPr>
      <w:r w:rsidRPr="003F571C">
        <w:rPr>
          <w:rFonts w:ascii="Arial" w:hAnsi="Arial" w:cs="Arial"/>
          <w:b/>
        </w:rPr>
        <w:t>PROGRAMA DE PÓS-GRADUAÇÃO EM EDUCAÇÃO – MESTRADO E DOUTORADO</w:t>
      </w:r>
    </w:p>
    <w:p w14:paraId="34850B29" w14:textId="77777777" w:rsidR="006C54FB" w:rsidRPr="003F571C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center"/>
        <w:rPr>
          <w:rFonts w:ascii="Arial" w:hAnsi="Arial" w:cs="Arial"/>
          <w:b/>
          <w:u w:val="single"/>
        </w:rPr>
      </w:pPr>
    </w:p>
    <w:p w14:paraId="7F16F3FC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center"/>
        <w:rPr>
          <w:rFonts w:ascii="Arial" w:hAnsi="Arial" w:cs="Arial"/>
          <w:b/>
          <w:sz w:val="24"/>
        </w:rPr>
      </w:pPr>
      <w:r w:rsidRPr="00ED2701">
        <w:rPr>
          <w:rFonts w:ascii="Arial" w:hAnsi="Arial" w:cs="Arial"/>
          <w:b/>
          <w:sz w:val="28"/>
        </w:rPr>
        <w:t xml:space="preserve">RELATÓRIO de ATIVIDADES – Nº____ </w:t>
      </w:r>
    </w:p>
    <w:p w14:paraId="2E9B01AF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center"/>
        <w:rPr>
          <w:rFonts w:ascii="Arial" w:hAnsi="Arial" w:cs="Arial"/>
          <w:b/>
          <w:sz w:val="24"/>
        </w:rPr>
      </w:pPr>
    </w:p>
    <w:p w14:paraId="0B9C6939" w14:textId="77777777" w:rsidR="006C54FB" w:rsidRDefault="009732BD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Período: </w:t>
      </w:r>
      <w:r w:rsidR="006C54FB" w:rsidRPr="00ED2701">
        <w:rPr>
          <w:rFonts w:ascii="Arial" w:hAnsi="Arial" w:cs="Arial"/>
          <w:b/>
          <w:sz w:val="24"/>
        </w:rPr>
        <w:t>_____/______</w:t>
      </w:r>
      <w:r>
        <w:rPr>
          <w:rFonts w:ascii="Arial" w:hAnsi="Arial" w:cs="Arial"/>
          <w:b/>
          <w:sz w:val="24"/>
        </w:rPr>
        <w:t xml:space="preserve">   a   </w:t>
      </w:r>
      <w:r w:rsidRPr="00ED2701">
        <w:rPr>
          <w:rFonts w:ascii="Arial" w:hAnsi="Arial" w:cs="Arial"/>
          <w:b/>
          <w:sz w:val="24"/>
        </w:rPr>
        <w:t>_____/______</w:t>
      </w:r>
    </w:p>
    <w:p w14:paraId="0A7D7099" w14:textId="77777777" w:rsidR="009732BD" w:rsidRPr="009732BD" w:rsidRDefault="009732BD" w:rsidP="009732BD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Mês/Ano                                 Mês/Ano                  </w:t>
      </w:r>
    </w:p>
    <w:p w14:paraId="09555C9A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rPr>
          <w:rFonts w:ascii="Arial" w:hAnsi="Arial" w:cs="Arial"/>
        </w:rPr>
      </w:pPr>
    </w:p>
    <w:p w14:paraId="2ACE2A35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rPr>
          <w:rFonts w:ascii="Arial" w:hAnsi="Arial" w:cs="Arial"/>
        </w:rPr>
      </w:pPr>
    </w:p>
    <w:p w14:paraId="4235F7D0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rPr>
          <w:rFonts w:ascii="Arial" w:hAnsi="Arial" w:cs="Arial"/>
        </w:rPr>
      </w:pPr>
    </w:p>
    <w:p w14:paraId="2B70C81F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rPr>
          <w:rFonts w:ascii="Arial" w:hAnsi="Arial" w:cs="Arial"/>
        </w:rPr>
      </w:pPr>
    </w:p>
    <w:p w14:paraId="20BA13C5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rPr>
          <w:rFonts w:ascii="Arial" w:hAnsi="Arial" w:cs="Arial"/>
        </w:rPr>
      </w:pPr>
    </w:p>
    <w:p w14:paraId="1D95437C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rPr>
          <w:rFonts w:ascii="Arial" w:hAnsi="Arial" w:cs="Arial"/>
        </w:rPr>
      </w:pPr>
    </w:p>
    <w:p w14:paraId="024ABA80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rPr>
          <w:rFonts w:ascii="Arial" w:hAnsi="Arial" w:cs="Arial"/>
        </w:rPr>
      </w:pPr>
    </w:p>
    <w:p w14:paraId="07E17ACC" w14:textId="77777777" w:rsidR="00B66E4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sz w:val="24"/>
        </w:rPr>
      </w:pPr>
      <w:r w:rsidRPr="00ED2701">
        <w:rPr>
          <w:rFonts w:ascii="Arial" w:hAnsi="Arial" w:cs="Arial"/>
          <w:b/>
          <w:sz w:val="24"/>
        </w:rPr>
        <w:t>Nome:</w:t>
      </w:r>
      <w:r w:rsidRPr="00ED2701">
        <w:rPr>
          <w:rFonts w:ascii="Arial" w:hAnsi="Arial" w:cs="Arial"/>
          <w:sz w:val="24"/>
        </w:rPr>
        <w:t>.........................................................................................</w:t>
      </w:r>
      <w:r w:rsidR="00B66E41">
        <w:rPr>
          <w:rFonts w:ascii="Arial" w:hAnsi="Arial" w:cs="Arial"/>
          <w:sz w:val="24"/>
        </w:rPr>
        <w:t>...............................</w:t>
      </w:r>
    </w:p>
    <w:p w14:paraId="431F60AC" w14:textId="77777777" w:rsidR="00E363FE" w:rsidRDefault="00E363FE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7030A3B9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  <w:r w:rsidRPr="00ED2701">
        <w:rPr>
          <w:rFonts w:ascii="Arial" w:hAnsi="Arial" w:cs="Arial"/>
          <w:b/>
          <w:sz w:val="24"/>
        </w:rPr>
        <w:t xml:space="preserve">RA: </w:t>
      </w:r>
      <w:r w:rsidRPr="00ED2701">
        <w:rPr>
          <w:rFonts w:ascii="Arial" w:hAnsi="Arial" w:cs="Arial"/>
          <w:sz w:val="24"/>
        </w:rPr>
        <w:t>..........................</w:t>
      </w:r>
      <w:r w:rsidRPr="00ED2701">
        <w:rPr>
          <w:rFonts w:ascii="Arial" w:hAnsi="Arial" w:cs="Arial"/>
          <w:b/>
          <w:sz w:val="24"/>
        </w:rPr>
        <w:t xml:space="preserve"> </w:t>
      </w:r>
    </w:p>
    <w:p w14:paraId="1505E936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1ED06E4C" w14:textId="75643CE9" w:rsidR="006C54FB" w:rsidRPr="00ED2701" w:rsidRDefault="000D5DAE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Modalidade de Bolsa</w:t>
      </w:r>
      <w:r w:rsidR="006B2C1E">
        <w:rPr>
          <w:rFonts w:ascii="Arial" w:hAnsi="Arial" w:cs="Arial"/>
          <w:b/>
          <w:sz w:val="24"/>
        </w:rPr>
        <w:t xml:space="preserve">: </w:t>
      </w:r>
      <w:r w:rsidR="006B2C1E" w:rsidRPr="00ED2701">
        <w:rPr>
          <w:rFonts w:ascii="Arial" w:hAnsi="Arial" w:cs="Arial"/>
          <w:sz w:val="24"/>
        </w:rPr>
        <w:t>..................</w:t>
      </w:r>
      <w:r w:rsidR="006B2C1E">
        <w:rPr>
          <w:rFonts w:ascii="Arial" w:hAnsi="Arial" w:cs="Arial"/>
          <w:sz w:val="24"/>
        </w:rPr>
        <w:t>.... (C</w:t>
      </w:r>
      <w:r w:rsidR="006B2C1E" w:rsidRPr="00872A7E">
        <w:rPr>
          <w:rFonts w:ascii="Arial" w:hAnsi="Arial" w:cs="Arial"/>
          <w:sz w:val="24"/>
        </w:rPr>
        <w:t xml:space="preserve">apes </w:t>
      </w:r>
      <w:r w:rsidR="00C85522" w:rsidRPr="00872A7E">
        <w:rPr>
          <w:rFonts w:ascii="Arial" w:hAnsi="Arial" w:cs="Arial"/>
          <w:sz w:val="24"/>
        </w:rPr>
        <w:t xml:space="preserve">ou </w:t>
      </w:r>
      <w:r>
        <w:rPr>
          <w:rFonts w:ascii="Arial" w:hAnsi="Arial" w:cs="Arial"/>
          <w:sz w:val="24"/>
        </w:rPr>
        <w:t>Uniso</w:t>
      </w:r>
      <w:r w:rsidR="006B2C1E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C85522" w:rsidRPr="00872A7E">
        <w:rPr>
          <w:rFonts w:ascii="Arial" w:hAnsi="Arial" w:cs="Arial"/>
          <w:sz w:val="24"/>
        </w:rPr>
        <w:t xml:space="preserve"> </w:t>
      </w:r>
    </w:p>
    <w:p w14:paraId="3D241D7F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2D8C5A58" w14:textId="07258208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sz w:val="24"/>
        </w:rPr>
      </w:pPr>
      <w:r w:rsidRPr="00ED2701">
        <w:rPr>
          <w:rFonts w:ascii="Arial" w:hAnsi="Arial" w:cs="Arial"/>
          <w:b/>
          <w:sz w:val="24"/>
        </w:rPr>
        <w:t>Nível</w:t>
      </w:r>
      <w:r w:rsidRPr="00ED2701">
        <w:rPr>
          <w:rFonts w:ascii="Arial" w:hAnsi="Arial" w:cs="Arial"/>
          <w:sz w:val="24"/>
        </w:rPr>
        <w:t>:</w:t>
      </w:r>
      <w:r w:rsidRPr="00ED2701">
        <w:rPr>
          <w:rFonts w:ascii="Arial" w:hAnsi="Arial" w:cs="Arial"/>
          <w:sz w:val="24"/>
        </w:rPr>
        <w:tab/>
      </w:r>
      <w:r w:rsidR="006B2C1E" w:rsidRPr="00ED2701">
        <w:rPr>
          <w:rFonts w:ascii="Arial" w:hAnsi="Arial" w:cs="Arial"/>
          <w:sz w:val="24"/>
        </w:rPr>
        <w:t>...................................</w:t>
      </w:r>
      <w:r w:rsidR="006B2C1E">
        <w:rPr>
          <w:rFonts w:ascii="Arial" w:hAnsi="Arial" w:cs="Arial"/>
          <w:sz w:val="24"/>
        </w:rPr>
        <w:t>..............</w:t>
      </w:r>
      <w:r w:rsidR="000654B7" w:rsidRPr="00ED2701">
        <w:rPr>
          <w:rFonts w:ascii="Arial" w:hAnsi="Arial" w:cs="Arial"/>
          <w:sz w:val="24"/>
        </w:rPr>
        <w:t xml:space="preserve"> </w:t>
      </w:r>
      <w:r w:rsidRPr="00ED2701">
        <w:rPr>
          <w:rFonts w:ascii="Arial" w:hAnsi="Arial" w:cs="Arial"/>
          <w:sz w:val="24"/>
        </w:rPr>
        <w:t>(Mestrado / Doutorado)</w:t>
      </w:r>
    </w:p>
    <w:p w14:paraId="7C72A733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8"/>
        </w:rPr>
      </w:pPr>
    </w:p>
    <w:p w14:paraId="5585496F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755F158A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5BCA56C0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7C6EFB42" w14:textId="4DBAFD7F" w:rsidR="006C54FB" w:rsidRPr="00ED2701" w:rsidRDefault="24CFDD0A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  <w:r w:rsidRPr="24CFDD0A">
        <w:rPr>
          <w:rFonts w:ascii="Arial" w:hAnsi="Arial" w:cs="Arial"/>
          <w:b/>
          <w:bCs/>
          <w:sz w:val="24"/>
          <w:szCs w:val="24"/>
        </w:rPr>
        <w:t xml:space="preserve">Orientador(a): </w:t>
      </w:r>
      <w:r w:rsidRPr="24CFDD0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48AA0850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</w:p>
    <w:p w14:paraId="3E0DD049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</w:p>
    <w:p w14:paraId="32FC5796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</w:rPr>
      </w:pPr>
    </w:p>
    <w:p w14:paraId="15B8F1E2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73241D27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4B7F47E5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6CF5F73A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331A6083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15F53F8F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jc w:val="both"/>
        <w:rPr>
          <w:rFonts w:ascii="Arial" w:hAnsi="Arial" w:cs="Arial"/>
          <w:b/>
          <w:sz w:val="24"/>
        </w:rPr>
      </w:pPr>
    </w:p>
    <w:p w14:paraId="7C940CBD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ind w:left="1985" w:hanging="1985"/>
        <w:jc w:val="both"/>
        <w:rPr>
          <w:rFonts w:ascii="Arial" w:hAnsi="Arial" w:cs="Arial"/>
          <w:b/>
          <w:sz w:val="24"/>
        </w:rPr>
      </w:pPr>
    </w:p>
    <w:p w14:paraId="56B9ACEA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ind w:left="1985" w:hanging="1985"/>
        <w:jc w:val="both"/>
        <w:rPr>
          <w:rFonts w:ascii="Arial" w:hAnsi="Arial" w:cs="Arial"/>
          <w:b/>
          <w:sz w:val="24"/>
        </w:rPr>
      </w:pPr>
    </w:p>
    <w:p w14:paraId="2C2B6965" w14:textId="77777777" w:rsidR="006C54FB" w:rsidRPr="00ED2701" w:rsidRDefault="006C54FB" w:rsidP="006C54FB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0" w:color="auto"/>
        </w:pBdr>
        <w:ind w:left="1985" w:hanging="1985"/>
        <w:jc w:val="both"/>
        <w:rPr>
          <w:rFonts w:ascii="Arial" w:hAnsi="Arial" w:cs="Arial"/>
          <w:b/>
          <w:sz w:val="24"/>
        </w:rPr>
      </w:pPr>
    </w:p>
    <w:p w14:paraId="240A4955" w14:textId="77777777" w:rsidR="000D5DAE" w:rsidRDefault="000D5DA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AA6CC70" w14:textId="77777777" w:rsidR="00F81D1A" w:rsidRPr="00ED2701" w:rsidRDefault="00F81D1A" w:rsidP="00F81D1A">
      <w:pPr>
        <w:jc w:val="center"/>
        <w:rPr>
          <w:rFonts w:ascii="Arial" w:hAnsi="Arial" w:cs="Arial"/>
          <w:b/>
          <w:sz w:val="28"/>
        </w:rPr>
      </w:pPr>
      <w:r w:rsidRPr="00ED2701">
        <w:rPr>
          <w:rFonts w:ascii="Arial" w:hAnsi="Arial" w:cs="Arial"/>
          <w:b/>
          <w:sz w:val="28"/>
        </w:rPr>
        <w:lastRenderedPageBreak/>
        <w:t>PRODUÇÃO BIBLIOGRÁFICA</w:t>
      </w:r>
    </w:p>
    <w:p w14:paraId="7BFDC172" w14:textId="5334FADF" w:rsidR="00F81D1A" w:rsidRPr="00ED2701" w:rsidRDefault="00F81D1A" w:rsidP="00F81D1A">
      <w:pPr>
        <w:jc w:val="center"/>
        <w:rPr>
          <w:rFonts w:ascii="Arial" w:hAnsi="Arial" w:cs="Arial"/>
        </w:rPr>
      </w:pPr>
      <w:r w:rsidRPr="00ED2701">
        <w:rPr>
          <w:rFonts w:ascii="Arial" w:hAnsi="Arial" w:cs="Arial"/>
        </w:rPr>
        <w:t xml:space="preserve">Arrolar a produção bibliográfica </w:t>
      </w:r>
      <w:r>
        <w:rPr>
          <w:rFonts w:ascii="Arial" w:hAnsi="Arial" w:cs="Arial"/>
        </w:rPr>
        <w:t xml:space="preserve">desenvolvida desde o ingresso no PPGE </w:t>
      </w:r>
      <w:r w:rsidRPr="00ED2701">
        <w:rPr>
          <w:rFonts w:ascii="Arial" w:hAnsi="Arial" w:cs="Arial"/>
        </w:rPr>
        <w:t>no quadro abaixo</w:t>
      </w:r>
      <w:r w:rsidR="00C250AC">
        <w:rPr>
          <w:rFonts w:ascii="Arial" w:hAnsi="Arial" w:cs="Arial"/>
        </w:rPr>
        <w:t>.</w:t>
      </w:r>
      <w:r w:rsidRPr="00ED2701">
        <w:rPr>
          <w:rFonts w:ascii="Arial" w:hAnsi="Arial" w:cs="Arial"/>
        </w:rPr>
        <w:t xml:space="preserve"> </w:t>
      </w:r>
      <w:r w:rsidR="00C250AC">
        <w:rPr>
          <w:rFonts w:ascii="Arial" w:hAnsi="Arial" w:cs="Arial"/>
          <w:u w:val="single"/>
        </w:rPr>
        <w:t>R</w:t>
      </w:r>
      <w:r w:rsidRPr="004A0550">
        <w:rPr>
          <w:rFonts w:ascii="Arial" w:hAnsi="Arial" w:cs="Arial"/>
          <w:u w:val="single"/>
        </w:rPr>
        <w:t>eferenciar s</w:t>
      </w:r>
      <w:r>
        <w:rPr>
          <w:rFonts w:ascii="Arial" w:hAnsi="Arial" w:cs="Arial"/>
          <w:u w:val="single"/>
        </w:rPr>
        <w:t>eguindo</w:t>
      </w:r>
      <w:r w:rsidRPr="00ED2701">
        <w:rPr>
          <w:rFonts w:ascii="Arial" w:hAnsi="Arial" w:cs="Arial"/>
          <w:u w:val="single"/>
        </w:rPr>
        <w:t xml:space="preserve"> as normas da ABNT</w:t>
      </w:r>
      <w:r>
        <w:rPr>
          <w:rFonts w:ascii="Arial" w:hAnsi="Arial" w:cs="Arial"/>
        </w:rPr>
        <w:t xml:space="preserve">. (Utilize uma linha </w:t>
      </w:r>
      <w:r w:rsidR="00C250AC">
        <w:rPr>
          <w:rFonts w:ascii="Arial" w:hAnsi="Arial" w:cs="Arial"/>
        </w:rPr>
        <w:t>do quadro</w:t>
      </w:r>
      <w:r>
        <w:rPr>
          <w:rFonts w:ascii="Arial" w:hAnsi="Arial" w:cs="Arial"/>
        </w:rPr>
        <w:t xml:space="preserve"> para cada</w:t>
      </w:r>
      <w:r w:rsidR="00C250AC">
        <w:rPr>
          <w:rFonts w:ascii="Arial" w:hAnsi="Arial" w:cs="Arial"/>
        </w:rPr>
        <w:t xml:space="preserve"> produção bibliográfica, indicando</w:t>
      </w:r>
      <w:r>
        <w:rPr>
          <w:rFonts w:ascii="Arial" w:hAnsi="Arial" w:cs="Arial"/>
        </w:rPr>
        <w:t xml:space="preserve"> ano e link de acesso da produção – quando for o caso)</w:t>
      </w:r>
      <w:r w:rsidR="00AA2A85">
        <w:rPr>
          <w:rFonts w:ascii="Arial" w:hAnsi="Arial" w:cs="Arial"/>
        </w:rPr>
        <w:t xml:space="preserve">. </w:t>
      </w:r>
      <w:r w:rsidR="00730349" w:rsidRPr="00730349">
        <w:rPr>
          <w:rFonts w:ascii="Arial" w:hAnsi="Arial" w:cs="Arial"/>
          <w:b/>
          <w:bCs/>
        </w:rPr>
        <w:t>Anexar o comprovante da produção indicada</w:t>
      </w:r>
    </w:p>
    <w:p w14:paraId="50F32DAC" w14:textId="77777777" w:rsidR="00F81D1A" w:rsidRPr="00ED2701" w:rsidRDefault="00F81D1A" w:rsidP="00F81D1A">
      <w:pPr>
        <w:jc w:val="center"/>
        <w:rPr>
          <w:rFonts w:ascii="Arial" w:hAnsi="Arial" w:cs="Arial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81D1A" w:rsidRPr="006524BA" w14:paraId="5CE38404" w14:textId="77777777" w:rsidTr="000932C1">
        <w:tc>
          <w:tcPr>
            <w:tcW w:w="5000" w:type="pct"/>
          </w:tcPr>
          <w:p w14:paraId="1C2BF1AF" w14:textId="3282B629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  <w:r w:rsidRPr="006524BA">
              <w:rPr>
                <w:rFonts w:ascii="Arial" w:hAnsi="Arial" w:cs="Arial"/>
                <w:b/>
              </w:rPr>
              <w:t>RESUMO EM ANAIS DE EVENTO</w:t>
            </w:r>
            <w:r w:rsidR="005C70F0">
              <w:rPr>
                <w:rFonts w:ascii="Arial" w:hAnsi="Arial" w:cs="Arial"/>
                <w:b/>
              </w:rPr>
              <w:t xml:space="preserve"> (indicar se aprovado ou submetido)</w:t>
            </w:r>
          </w:p>
        </w:tc>
      </w:tr>
      <w:tr w:rsidR="00F81D1A" w:rsidRPr="006524BA" w14:paraId="50D2FD8A" w14:textId="77777777" w:rsidTr="000932C1">
        <w:tc>
          <w:tcPr>
            <w:tcW w:w="5000" w:type="pct"/>
          </w:tcPr>
          <w:p w14:paraId="1F4C6532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  <w:tr w:rsidR="00F81D1A" w:rsidRPr="006524BA" w14:paraId="6DD61263" w14:textId="77777777" w:rsidTr="000932C1">
        <w:tc>
          <w:tcPr>
            <w:tcW w:w="5000" w:type="pct"/>
          </w:tcPr>
          <w:p w14:paraId="495570D2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</w:tbl>
    <w:p w14:paraId="488C4199" w14:textId="77777777" w:rsidR="00F81D1A" w:rsidRDefault="00F81D1A" w:rsidP="00F81D1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81D1A" w:rsidRPr="006524BA" w14:paraId="45EAEA1E" w14:textId="77777777" w:rsidTr="000932C1">
        <w:tc>
          <w:tcPr>
            <w:tcW w:w="5000" w:type="pct"/>
          </w:tcPr>
          <w:p w14:paraId="47BD5822" w14:textId="35C229F8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  <w:r w:rsidRPr="006524BA">
              <w:rPr>
                <w:rFonts w:ascii="Arial" w:hAnsi="Arial" w:cs="Arial"/>
                <w:b/>
              </w:rPr>
              <w:t>TRABALHO COMPLETO EM ANAIS DE EVENTO</w:t>
            </w:r>
            <w:r w:rsidR="005C70F0">
              <w:rPr>
                <w:rFonts w:ascii="Arial" w:hAnsi="Arial" w:cs="Arial"/>
                <w:b/>
              </w:rPr>
              <w:t xml:space="preserve"> (indicar se aprovado ou submetido)</w:t>
            </w:r>
          </w:p>
        </w:tc>
      </w:tr>
      <w:tr w:rsidR="00F81D1A" w:rsidRPr="006524BA" w14:paraId="6B753074" w14:textId="77777777" w:rsidTr="000932C1">
        <w:tc>
          <w:tcPr>
            <w:tcW w:w="5000" w:type="pct"/>
          </w:tcPr>
          <w:p w14:paraId="60244B9A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  <w:tr w:rsidR="00F81D1A" w:rsidRPr="006524BA" w14:paraId="29566069" w14:textId="77777777" w:rsidTr="000932C1">
        <w:tc>
          <w:tcPr>
            <w:tcW w:w="5000" w:type="pct"/>
          </w:tcPr>
          <w:p w14:paraId="09D0C65C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</w:tbl>
    <w:p w14:paraId="71BD5D54" w14:textId="77777777" w:rsidR="00F81D1A" w:rsidRDefault="00F81D1A" w:rsidP="00F81D1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81D1A" w:rsidRPr="006524BA" w14:paraId="3E3725C8" w14:textId="77777777" w:rsidTr="000932C1">
        <w:tc>
          <w:tcPr>
            <w:tcW w:w="5000" w:type="pct"/>
          </w:tcPr>
          <w:p w14:paraId="08B260C5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  <w:r w:rsidRPr="006524BA">
              <w:rPr>
                <w:rFonts w:ascii="Arial" w:hAnsi="Arial" w:cs="Arial"/>
                <w:b/>
              </w:rPr>
              <w:t>ARTIGO EM JORNAL OU REVISTA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81D1A" w:rsidRPr="006524BA" w14:paraId="7D8BA6EB" w14:textId="77777777" w:rsidTr="000932C1">
        <w:tc>
          <w:tcPr>
            <w:tcW w:w="5000" w:type="pct"/>
          </w:tcPr>
          <w:p w14:paraId="64B136AE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  <w:tr w:rsidR="00F81D1A" w:rsidRPr="006524BA" w14:paraId="2C12328F" w14:textId="77777777" w:rsidTr="000932C1">
        <w:tc>
          <w:tcPr>
            <w:tcW w:w="5000" w:type="pct"/>
          </w:tcPr>
          <w:p w14:paraId="718F9348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</w:tbl>
    <w:p w14:paraId="512A6619" w14:textId="77777777" w:rsidR="00F81D1A" w:rsidRDefault="00F81D1A" w:rsidP="00F81D1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81D1A" w:rsidRPr="006524BA" w14:paraId="0AF77F89" w14:textId="77777777" w:rsidTr="000932C1">
        <w:tc>
          <w:tcPr>
            <w:tcW w:w="5000" w:type="pct"/>
          </w:tcPr>
          <w:p w14:paraId="629BB83A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  <w:r w:rsidRPr="006524BA">
              <w:rPr>
                <w:rFonts w:ascii="Arial" w:hAnsi="Arial" w:cs="Arial"/>
                <w:b/>
              </w:rPr>
              <w:t>ARTIGO EM PERIÓDICO</w:t>
            </w:r>
            <w:r>
              <w:rPr>
                <w:rFonts w:ascii="Arial" w:hAnsi="Arial" w:cs="Arial"/>
                <w:b/>
              </w:rPr>
              <w:t xml:space="preserve"> (indicar se aprovado ou submetido)</w:t>
            </w:r>
          </w:p>
        </w:tc>
      </w:tr>
      <w:tr w:rsidR="00F81D1A" w:rsidRPr="006524BA" w14:paraId="7C003D0C" w14:textId="77777777" w:rsidTr="000932C1">
        <w:tc>
          <w:tcPr>
            <w:tcW w:w="5000" w:type="pct"/>
          </w:tcPr>
          <w:p w14:paraId="53E464EA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  <w:tr w:rsidR="00F81D1A" w:rsidRPr="006524BA" w14:paraId="2AB92D07" w14:textId="77777777" w:rsidTr="000932C1">
        <w:tc>
          <w:tcPr>
            <w:tcW w:w="5000" w:type="pct"/>
          </w:tcPr>
          <w:p w14:paraId="3032DF9C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</w:tbl>
    <w:p w14:paraId="1D0138B7" w14:textId="77777777" w:rsidR="00F81D1A" w:rsidRDefault="00F81D1A" w:rsidP="00F81D1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81D1A" w:rsidRPr="006524BA" w14:paraId="653DDA8C" w14:textId="77777777" w:rsidTr="000932C1">
        <w:tc>
          <w:tcPr>
            <w:tcW w:w="5000" w:type="pct"/>
          </w:tcPr>
          <w:p w14:paraId="52E98FC8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  <w:r w:rsidRPr="006524BA">
              <w:rPr>
                <w:rFonts w:ascii="Arial" w:hAnsi="Arial" w:cs="Arial"/>
                <w:b/>
              </w:rPr>
              <w:t>CAPÍTULO DE LIVRO</w:t>
            </w:r>
            <w:r>
              <w:rPr>
                <w:rFonts w:ascii="Arial" w:hAnsi="Arial" w:cs="Arial"/>
                <w:b/>
              </w:rPr>
              <w:t xml:space="preserve"> (indicar se aprovado ou submetido)</w:t>
            </w:r>
          </w:p>
        </w:tc>
      </w:tr>
      <w:tr w:rsidR="00F81D1A" w:rsidRPr="006524BA" w14:paraId="4E2E9BDD" w14:textId="77777777" w:rsidTr="000932C1">
        <w:tc>
          <w:tcPr>
            <w:tcW w:w="5000" w:type="pct"/>
          </w:tcPr>
          <w:p w14:paraId="10F62679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</w:tbl>
    <w:p w14:paraId="6D1E580E" w14:textId="77777777" w:rsidR="00F81D1A" w:rsidRDefault="00F81D1A" w:rsidP="00F81D1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81D1A" w:rsidRPr="006524BA" w14:paraId="68268049" w14:textId="77777777" w:rsidTr="000932C1">
        <w:tc>
          <w:tcPr>
            <w:tcW w:w="5000" w:type="pct"/>
          </w:tcPr>
          <w:p w14:paraId="40250B12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  <w:r w:rsidRPr="006524BA">
              <w:rPr>
                <w:rFonts w:ascii="Arial" w:hAnsi="Arial" w:cs="Arial"/>
                <w:b/>
              </w:rPr>
              <w:t>LIVRO</w:t>
            </w:r>
            <w:r>
              <w:rPr>
                <w:rFonts w:ascii="Arial" w:hAnsi="Arial" w:cs="Arial"/>
                <w:b/>
              </w:rPr>
              <w:t xml:space="preserve"> (indicar se aprovado ou submetido)</w:t>
            </w:r>
          </w:p>
        </w:tc>
      </w:tr>
      <w:tr w:rsidR="00F81D1A" w:rsidRPr="006524BA" w14:paraId="32A86138" w14:textId="77777777" w:rsidTr="000932C1">
        <w:tc>
          <w:tcPr>
            <w:tcW w:w="5000" w:type="pct"/>
          </w:tcPr>
          <w:p w14:paraId="28146D0D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</w:tbl>
    <w:p w14:paraId="00A65E7D" w14:textId="77777777" w:rsidR="00F81D1A" w:rsidRDefault="00F81D1A" w:rsidP="00F81D1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81D1A" w:rsidRPr="006524BA" w14:paraId="19358BA8" w14:textId="77777777" w:rsidTr="000932C1">
        <w:tc>
          <w:tcPr>
            <w:tcW w:w="5000" w:type="pct"/>
          </w:tcPr>
          <w:p w14:paraId="09839D48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  <w:r w:rsidRPr="006524BA">
              <w:rPr>
                <w:rFonts w:ascii="Arial" w:hAnsi="Arial" w:cs="Arial"/>
                <w:b/>
              </w:rPr>
              <w:t>TRADUÇÃO</w:t>
            </w:r>
          </w:p>
        </w:tc>
      </w:tr>
      <w:tr w:rsidR="00F81D1A" w:rsidRPr="006524BA" w14:paraId="2045CEE5" w14:textId="77777777" w:rsidTr="000932C1">
        <w:tc>
          <w:tcPr>
            <w:tcW w:w="5000" w:type="pct"/>
          </w:tcPr>
          <w:p w14:paraId="363B695C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</w:tbl>
    <w:p w14:paraId="311EE888" w14:textId="77777777" w:rsidR="00F81D1A" w:rsidRDefault="00F81D1A" w:rsidP="00F81D1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81D1A" w:rsidRPr="006524BA" w14:paraId="5BF601E8" w14:textId="77777777" w:rsidTr="000932C1">
        <w:tc>
          <w:tcPr>
            <w:tcW w:w="5000" w:type="pct"/>
          </w:tcPr>
          <w:p w14:paraId="09CB6BDF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  <w:r w:rsidRPr="006524BA">
              <w:rPr>
                <w:rFonts w:ascii="Arial" w:hAnsi="Arial" w:cs="Arial"/>
                <w:b/>
              </w:rPr>
              <w:t>OUTRO (especificar)</w:t>
            </w:r>
          </w:p>
        </w:tc>
      </w:tr>
      <w:tr w:rsidR="00F81D1A" w:rsidRPr="006524BA" w14:paraId="219B4492" w14:textId="77777777" w:rsidTr="000932C1">
        <w:tc>
          <w:tcPr>
            <w:tcW w:w="5000" w:type="pct"/>
          </w:tcPr>
          <w:p w14:paraId="07B40E75" w14:textId="77777777" w:rsidR="00F81D1A" w:rsidRPr="006524BA" w:rsidRDefault="00F81D1A" w:rsidP="000932C1">
            <w:pPr>
              <w:spacing w:after="240"/>
              <w:rPr>
                <w:rFonts w:ascii="Arial" w:hAnsi="Arial" w:cs="Arial"/>
                <w:b/>
              </w:rPr>
            </w:pPr>
          </w:p>
        </w:tc>
      </w:tr>
    </w:tbl>
    <w:p w14:paraId="0031F86A" w14:textId="77777777" w:rsidR="00E76376" w:rsidRDefault="00E76376" w:rsidP="00E7637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8139C87" w14:textId="77777777" w:rsidR="00E76376" w:rsidRDefault="00E76376" w:rsidP="00E7637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368AC5A" w14:textId="77777777" w:rsidR="00E76376" w:rsidRPr="00ED2701" w:rsidRDefault="00E76376" w:rsidP="00E76376">
      <w:pPr>
        <w:spacing w:line="312" w:lineRule="auto"/>
        <w:jc w:val="center"/>
        <w:rPr>
          <w:rFonts w:ascii="Arial" w:hAnsi="Arial" w:cs="Arial"/>
          <w:sz w:val="22"/>
        </w:rPr>
      </w:pPr>
      <w:r w:rsidRPr="00ED2701">
        <w:rPr>
          <w:rFonts w:ascii="Arial" w:hAnsi="Arial" w:cs="Arial"/>
          <w:sz w:val="22"/>
        </w:rPr>
        <w:t>_________________________</w:t>
      </w:r>
      <w:r>
        <w:rPr>
          <w:rFonts w:ascii="Arial" w:hAnsi="Arial" w:cs="Arial"/>
          <w:sz w:val="22"/>
        </w:rPr>
        <w:t>________________</w:t>
      </w:r>
    </w:p>
    <w:p w14:paraId="21A8E194" w14:textId="77777777" w:rsidR="00E76376" w:rsidRPr="00ED2701" w:rsidRDefault="00E76376" w:rsidP="00E76376">
      <w:pPr>
        <w:spacing w:line="312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do(a) orientando(a)</w:t>
      </w:r>
    </w:p>
    <w:p w14:paraId="3E8472C3" w14:textId="66216C1C" w:rsidR="00F81D1A" w:rsidRDefault="00F81D1A" w:rsidP="00F81D1A">
      <w:pPr>
        <w:jc w:val="center"/>
        <w:rPr>
          <w:rFonts w:ascii="Arial" w:hAnsi="Arial" w:cs="Arial"/>
          <w:b/>
          <w:sz w:val="28"/>
        </w:rPr>
      </w:pPr>
      <w:r w:rsidRPr="00ED2701">
        <w:rPr>
          <w:rFonts w:ascii="Arial" w:hAnsi="Arial" w:cs="Arial"/>
          <w:b/>
          <w:sz w:val="28"/>
        </w:rPr>
        <w:lastRenderedPageBreak/>
        <w:t>PRODUÇÃO ACADÊMICA</w:t>
      </w:r>
    </w:p>
    <w:p w14:paraId="3F60F2B4" w14:textId="7A336D77" w:rsidR="00631555" w:rsidRPr="00ED2701" w:rsidRDefault="00631555" w:rsidP="00F81D1A">
      <w:pPr>
        <w:jc w:val="center"/>
        <w:rPr>
          <w:rFonts w:ascii="Arial" w:hAnsi="Arial" w:cs="Arial"/>
        </w:rPr>
      </w:pPr>
    </w:p>
    <w:p w14:paraId="054BB059" w14:textId="77777777" w:rsidR="00631555" w:rsidRPr="00ED2701" w:rsidRDefault="00631555">
      <w:pPr>
        <w:jc w:val="center"/>
        <w:rPr>
          <w:rFonts w:ascii="Arial" w:hAnsi="Arial" w:cs="Arial"/>
        </w:rPr>
      </w:pPr>
    </w:p>
    <w:p w14:paraId="43B8E859" w14:textId="77777777" w:rsidR="00631555" w:rsidRPr="00ED2701" w:rsidRDefault="00631555">
      <w:pPr>
        <w:jc w:val="center"/>
        <w:rPr>
          <w:rFonts w:ascii="Arial" w:hAnsi="Arial" w:cs="Arial"/>
        </w:rPr>
      </w:pPr>
    </w:p>
    <w:p w14:paraId="27B68A01" w14:textId="77777777" w:rsidR="00631555" w:rsidRPr="00ED2701" w:rsidRDefault="00631555" w:rsidP="000654B7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ED2701">
        <w:rPr>
          <w:rFonts w:ascii="Arial" w:hAnsi="Arial" w:cs="Arial"/>
          <w:b/>
          <w:sz w:val="24"/>
          <w:szCs w:val="24"/>
          <w:u w:val="single"/>
        </w:rPr>
        <w:t>Atividades relacionadas com a dissertação/tese</w:t>
      </w:r>
    </w:p>
    <w:p w14:paraId="20D922E1" w14:textId="77777777" w:rsidR="00631555" w:rsidRPr="00ED2701" w:rsidRDefault="00631555" w:rsidP="00ED6100">
      <w:pPr>
        <w:ind w:left="426"/>
        <w:rPr>
          <w:rFonts w:ascii="Arial" w:hAnsi="Arial" w:cs="Arial"/>
        </w:rPr>
      </w:pPr>
    </w:p>
    <w:p w14:paraId="451BD566" w14:textId="6E3A41BC" w:rsidR="000654B7" w:rsidRPr="00ED2701" w:rsidRDefault="00730349" w:rsidP="00ED6100">
      <w:pPr>
        <w:tabs>
          <w:tab w:val="left" w:pos="2055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Título da pesquisa</w:t>
      </w:r>
      <w:r w:rsidRPr="00ED2701">
        <w:rPr>
          <w:rFonts w:ascii="Arial" w:hAnsi="Arial" w:cs="Arial"/>
        </w:rPr>
        <w:t xml:space="preserve">: </w:t>
      </w:r>
      <w:r w:rsidR="000654B7" w:rsidRPr="00ED2701">
        <w:rPr>
          <w:rFonts w:ascii="Arial" w:hAnsi="Arial" w:cs="Arial"/>
        </w:rPr>
        <w:t>________________________________________________________________</w:t>
      </w:r>
      <w:r w:rsidR="00ED6100" w:rsidRPr="00ED2701">
        <w:rPr>
          <w:rFonts w:ascii="Arial" w:hAnsi="Arial" w:cs="Arial"/>
        </w:rPr>
        <w:t>_____________</w:t>
      </w:r>
    </w:p>
    <w:p w14:paraId="57D684B7" w14:textId="77777777" w:rsidR="000654B7" w:rsidRPr="00ED2701" w:rsidRDefault="000654B7" w:rsidP="00ED6100">
      <w:pPr>
        <w:tabs>
          <w:tab w:val="left" w:pos="2055"/>
        </w:tabs>
        <w:ind w:left="426"/>
        <w:rPr>
          <w:rFonts w:ascii="Arial" w:hAnsi="Arial" w:cs="Arial"/>
        </w:rPr>
      </w:pPr>
    </w:p>
    <w:p w14:paraId="5BAE5870" w14:textId="2153A7B4" w:rsidR="000654B7" w:rsidRPr="00ED2701" w:rsidRDefault="000654B7" w:rsidP="00ED6100">
      <w:pPr>
        <w:tabs>
          <w:tab w:val="left" w:pos="2055"/>
        </w:tabs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__________________________________________________________________</w:t>
      </w:r>
      <w:r w:rsidR="00ED6100" w:rsidRPr="00ED2701">
        <w:rPr>
          <w:rFonts w:ascii="Arial" w:hAnsi="Arial" w:cs="Arial"/>
        </w:rPr>
        <w:t>___________</w:t>
      </w:r>
    </w:p>
    <w:p w14:paraId="4A83B979" w14:textId="4BF8C6E0" w:rsidR="000654B7" w:rsidRPr="00ED2701" w:rsidRDefault="00730349" w:rsidP="00ED610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 xml:space="preserve">Linha de Pesquisa: </w:t>
      </w:r>
      <w:r w:rsidR="000654B7" w:rsidRPr="00ED2701">
        <w:rPr>
          <w:rFonts w:ascii="Arial" w:hAnsi="Arial" w:cs="Arial"/>
        </w:rPr>
        <w:t>________________________________________________</w:t>
      </w:r>
      <w:r w:rsidR="00ED6100" w:rsidRPr="00ED2701">
        <w:rPr>
          <w:rFonts w:ascii="Arial" w:hAnsi="Arial" w:cs="Arial"/>
        </w:rPr>
        <w:t>_____________________________</w:t>
      </w:r>
    </w:p>
    <w:p w14:paraId="3A6F294E" w14:textId="77777777" w:rsidR="000654B7" w:rsidRPr="00ED2701" w:rsidRDefault="000654B7" w:rsidP="00ED6100">
      <w:pPr>
        <w:tabs>
          <w:tab w:val="left" w:pos="2055"/>
        </w:tabs>
        <w:ind w:left="426"/>
        <w:rPr>
          <w:rFonts w:ascii="Arial" w:hAnsi="Arial" w:cs="Arial"/>
        </w:rPr>
      </w:pPr>
    </w:p>
    <w:p w14:paraId="559060B6" w14:textId="7296063A" w:rsidR="000654B7" w:rsidRPr="00ED2701" w:rsidRDefault="005C70F0" w:rsidP="00ED6100">
      <w:pPr>
        <w:tabs>
          <w:tab w:val="left" w:pos="2055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Resumo da pesquisa</w:t>
      </w:r>
      <w:r w:rsidR="000654B7" w:rsidRPr="00730349">
        <w:rPr>
          <w:rFonts w:ascii="Arial" w:hAnsi="Arial" w:cs="Arial"/>
        </w:rPr>
        <w:t>:</w:t>
      </w:r>
      <w:r w:rsidR="000654B7" w:rsidRPr="00ED2701">
        <w:rPr>
          <w:rFonts w:ascii="Arial" w:hAnsi="Arial" w:cs="Arial"/>
        </w:rPr>
        <w:t xml:space="preserve"> _______________________________________________________________________</w:t>
      </w:r>
      <w:r w:rsidR="00ED6100" w:rsidRPr="00ED2701">
        <w:rPr>
          <w:rFonts w:ascii="Arial" w:hAnsi="Arial" w:cs="Arial"/>
        </w:rPr>
        <w:t>______</w:t>
      </w:r>
    </w:p>
    <w:p w14:paraId="1EDB1BFB" w14:textId="77777777" w:rsidR="0020275A" w:rsidRPr="00ED2701" w:rsidRDefault="0020275A" w:rsidP="00ED610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</w:t>
      </w:r>
      <w:r w:rsidR="00ED6100" w:rsidRPr="00ED2701">
        <w:rPr>
          <w:rFonts w:ascii="Arial" w:hAnsi="Arial" w:cs="Arial"/>
        </w:rPr>
        <w:t>_____________________________</w:t>
      </w:r>
    </w:p>
    <w:p w14:paraId="56CD3B4F" w14:textId="77777777" w:rsidR="0020275A" w:rsidRPr="00ED2701" w:rsidRDefault="0020275A" w:rsidP="00ED610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</w:t>
      </w:r>
      <w:r w:rsidR="00ED6100" w:rsidRPr="00ED2701">
        <w:rPr>
          <w:rFonts w:ascii="Arial" w:hAnsi="Arial" w:cs="Arial"/>
        </w:rPr>
        <w:t>_____________________________</w:t>
      </w:r>
    </w:p>
    <w:p w14:paraId="1A691859" w14:textId="77777777" w:rsidR="0020275A" w:rsidRPr="00ED2701" w:rsidRDefault="0020275A" w:rsidP="00ED610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_____________________________________________________________________________</w:t>
      </w:r>
    </w:p>
    <w:p w14:paraId="4CD7CF38" w14:textId="77777777" w:rsidR="0020275A" w:rsidRPr="00ED2701" w:rsidRDefault="0020275A" w:rsidP="00ED610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</w:t>
      </w:r>
      <w:r w:rsidR="00ED6100" w:rsidRPr="00ED2701">
        <w:rPr>
          <w:rFonts w:ascii="Arial" w:hAnsi="Arial" w:cs="Arial"/>
        </w:rPr>
        <w:t>_____________________________</w:t>
      </w:r>
    </w:p>
    <w:p w14:paraId="0E357CBA" w14:textId="77777777" w:rsidR="0020275A" w:rsidRPr="00ED2701" w:rsidRDefault="0020275A" w:rsidP="00ED610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</w:t>
      </w:r>
      <w:r w:rsidR="00ED6100" w:rsidRPr="00ED2701">
        <w:rPr>
          <w:rFonts w:ascii="Arial" w:hAnsi="Arial" w:cs="Arial"/>
        </w:rPr>
        <w:t>_____________________________</w:t>
      </w:r>
    </w:p>
    <w:p w14:paraId="34FE95D5" w14:textId="77777777" w:rsidR="0020275A" w:rsidRPr="00ED2701" w:rsidRDefault="0020275A" w:rsidP="00ED610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</w:t>
      </w:r>
      <w:r w:rsidR="00ED6100" w:rsidRPr="00ED2701">
        <w:rPr>
          <w:rFonts w:ascii="Arial" w:hAnsi="Arial" w:cs="Arial"/>
        </w:rPr>
        <w:t>_____________________________</w:t>
      </w:r>
    </w:p>
    <w:p w14:paraId="25C6D0F1" w14:textId="77777777" w:rsidR="00E62B57" w:rsidRPr="00ED2701" w:rsidRDefault="00ED6100" w:rsidP="00ED610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</w:t>
      </w:r>
      <w:r w:rsidR="00E62B57" w:rsidRPr="00ED2701">
        <w:rPr>
          <w:rFonts w:ascii="Arial" w:hAnsi="Arial" w:cs="Arial"/>
        </w:rPr>
        <w:t>__________________________________________________________________________</w:t>
      </w:r>
    </w:p>
    <w:p w14:paraId="46E7DD9F" w14:textId="4FC41742" w:rsidR="000654B7" w:rsidRDefault="000654B7" w:rsidP="00ED6100">
      <w:pPr>
        <w:tabs>
          <w:tab w:val="left" w:pos="2055"/>
        </w:tabs>
        <w:ind w:left="426"/>
        <w:rPr>
          <w:rFonts w:ascii="Arial" w:hAnsi="Arial" w:cs="Arial"/>
        </w:rPr>
      </w:pPr>
    </w:p>
    <w:p w14:paraId="2D4D1D44" w14:textId="77777777" w:rsidR="005C70F0" w:rsidRPr="00ED2701" w:rsidRDefault="005C70F0" w:rsidP="005C70F0">
      <w:pPr>
        <w:tabs>
          <w:tab w:val="left" w:pos="2055"/>
        </w:tabs>
        <w:ind w:left="426"/>
        <w:rPr>
          <w:rFonts w:ascii="Arial" w:hAnsi="Arial" w:cs="Arial"/>
        </w:rPr>
      </w:pPr>
    </w:p>
    <w:p w14:paraId="02687CB1" w14:textId="156EC7C9" w:rsidR="005C70F0" w:rsidRPr="00ED2701" w:rsidRDefault="005C70F0" w:rsidP="005C70F0">
      <w:pPr>
        <w:tabs>
          <w:tab w:val="left" w:pos="2055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Descrição das atividades realizadas no semestre</w:t>
      </w:r>
      <w:r w:rsidRPr="00730349">
        <w:rPr>
          <w:rFonts w:ascii="Arial" w:hAnsi="Arial" w:cs="Arial"/>
        </w:rPr>
        <w:t>:</w:t>
      </w:r>
      <w:r w:rsidRPr="00ED2701">
        <w:rPr>
          <w:rFonts w:ascii="Arial" w:hAnsi="Arial" w:cs="Arial"/>
        </w:rPr>
        <w:t xml:space="preserve"> _____________________________________________________________________________</w:t>
      </w:r>
    </w:p>
    <w:p w14:paraId="7D84549C" w14:textId="77777777" w:rsidR="005C70F0" w:rsidRPr="00ED2701" w:rsidRDefault="005C70F0" w:rsidP="005C70F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_____________________________________________________________________________</w:t>
      </w:r>
    </w:p>
    <w:p w14:paraId="58AEDB5C" w14:textId="77777777" w:rsidR="005C70F0" w:rsidRPr="00ED2701" w:rsidRDefault="005C70F0" w:rsidP="005C70F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_____________________________________________________________________________</w:t>
      </w:r>
    </w:p>
    <w:p w14:paraId="47223E8D" w14:textId="77777777" w:rsidR="005C70F0" w:rsidRPr="00ED2701" w:rsidRDefault="005C70F0" w:rsidP="005C70F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_____________________________________________________________________________</w:t>
      </w:r>
    </w:p>
    <w:p w14:paraId="07C670CE" w14:textId="77777777" w:rsidR="005C70F0" w:rsidRPr="00ED2701" w:rsidRDefault="005C70F0" w:rsidP="005C70F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_____________________________________________________________________________</w:t>
      </w:r>
    </w:p>
    <w:p w14:paraId="62E2508C" w14:textId="77777777" w:rsidR="005C70F0" w:rsidRPr="00ED2701" w:rsidRDefault="005C70F0" w:rsidP="005C70F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_____________________________________________________________________________</w:t>
      </w:r>
    </w:p>
    <w:p w14:paraId="1F38F02A" w14:textId="77777777" w:rsidR="005C70F0" w:rsidRPr="00ED2701" w:rsidRDefault="005C70F0" w:rsidP="005C70F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_____________________________________________________________________________</w:t>
      </w:r>
    </w:p>
    <w:p w14:paraId="666244E9" w14:textId="77777777" w:rsidR="005C70F0" w:rsidRPr="00ED2701" w:rsidRDefault="005C70F0" w:rsidP="005C70F0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_____________________________________________________________________________</w:t>
      </w:r>
    </w:p>
    <w:p w14:paraId="03A2D5AA" w14:textId="18EB8BFD" w:rsidR="005C70F0" w:rsidRDefault="005C70F0" w:rsidP="00ED6100">
      <w:pPr>
        <w:tabs>
          <w:tab w:val="left" w:pos="2055"/>
        </w:tabs>
        <w:ind w:left="426"/>
        <w:rPr>
          <w:rFonts w:ascii="Arial" w:hAnsi="Arial" w:cs="Arial"/>
        </w:rPr>
      </w:pPr>
    </w:p>
    <w:p w14:paraId="1F66295A" w14:textId="77777777" w:rsidR="005C70F0" w:rsidRDefault="005C70F0" w:rsidP="00ED6100">
      <w:pPr>
        <w:tabs>
          <w:tab w:val="left" w:pos="2055"/>
        </w:tabs>
        <w:ind w:left="426"/>
        <w:rPr>
          <w:rFonts w:ascii="Arial" w:hAnsi="Arial" w:cs="Arial"/>
        </w:rPr>
      </w:pPr>
    </w:p>
    <w:p w14:paraId="4D101017" w14:textId="5571A3B9" w:rsidR="00B21A37" w:rsidRDefault="00B21A37" w:rsidP="00ED6100">
      <w:pPr>
        <w:tabs>
          <w:tab w:val="left" w:pos="2055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Carga horária semanal de dedicação ao PPGE (de acordo com o termo de concessão de Bolsa assinado):</w:t>
      </w:r>
    </w:p>
    <w:p w14:paraId="7C460F3B" w14:textId="77777777" w:rsidR="00B21A37" w:rsidRPr="00ED2701" w:rsidRDefault="00B21A37" w:rsidP="00B21A37">
      <w:pPr>
        <w:tabs>
          <w:tab w:val="left" w:pos="2055"/>
        </w:tabs>
        <w:spacing w:before="240"/>
        <w:ind w:left="426"/>
        <w:rPr>
          <w:rFonts w:ascii="Arial" w:hAnsi="Arial" w:cs="Arial"/>
        </w:rPr>
      </w:pPr>
      <w:r w:rsidRPr="00ED2701">
        <w:rPr>
          <w:rFonts w:ascii="Arial" w:hAnsi="Arial" w:cs="Arial"/>
        </w:rPr>
        <w:t>_____________________________________________________________________________</w:t>
      </w:r>
    </w:p>
    <w:p w14:paraId="30BD2ACD" w14:textId="46ABEF81" w:rsidR="00B21A37" w:rsidRPr="00ED2701" w:rsidRDefault="00B21A37" w:rsidP="00ED6100">
      <w:pPr>
        <w:tabs>
          <w:tab w:val="left" w:pos="2055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2DFD6B" w14:textId="77777777" w:rsidR="000654B7" w:rsidRPr="00ED2701" w:rsidRDefault="000654B7" w:rsidP="00ED6100">
      <w:pPr>
        <w:ind w:left="426"/>
        <w:rPr>
          <w:rFonts w:ascii="Arial" w:hAnsi="Arial" w:cs="Arial"/>
        </w:rPr>
      </w:pPr>
    </w:p>
    <w:p w14:paraId="275FD7DA" w14:textId="0079E545" w:rsidR="000654B7" w:rsidRDefault="000654B7" w:rsidP="00ED6100">
      <w:pPr>
        <w:ind w:left="426"/>
        <w:rPr>
          <w:rFonts w:ascii="Arial" w:hAnsi="Arial" w:cs="Arial"/>
        </w:rPr>
      </w:pPr>
    </w:p>
    <w:p w14:paraId="5F5D47D4" w14:textId="77777777" w:rsidR="005C70F0" w:rsidRPr="00ED2701" w:rsidRDefault="005C70F0" w:rsidP="00ED6100">
      <w:pPr>
        <w:ind w:left="426"/>
        <w:rPr>
          <w:rFonts w:ascii="Arial" w:hAnsi="Arial" w:cs="Arial"/>
        </w:rPr>
      </w:pPr>
    </w:p>
    <w:p w14:paraId="22E881D7" w14:textId="284A44EE" w:rsidR="000654B7" w:rsidRDefault="005C70F0" w:rsidP="00ED610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Cronograma da pesquisa (preencher somente com as atividades finalizadas até a data de entrega do Relatório):</w:t>
      </w:r>
    </w:p>
    <w:p w14:paraId="53A546AD" w14:textId="77777777" w:rsidR="005C70F0" w:rsidRPr="00ED2701" w:rsidRDefault="005C70F0" w:rsidP="00ED6100">
      <w:pPr>
        <w:ind w:left="426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119"/>
      </w:tblGrid>
      <w:tr w:rsidR="00E62B57" w:rsidRPr="006524BA" w14:paraId="6408220F" w14:textId="77777777" w:rsidTr="006524BA">
        <w:tc>
          <w:tcPr>
            <w:tcW w:w="5386" w:type="dxa"/>
          </w:tcPr>
          <w:p w14:paraId="4CC9DF0F" w14:textId="77777777" w:rsidR="00E62B57" w:rsidRPr="006524BA" w:rsidRDefault="00E62B57" w:rsidP="006524BA">
            <w:pPr>
              <w:spacing w:line="360" w:lineRule="auto"/>
              <w:rPr>
                <w:rFonts w:ascii="Arial" w:hAnsi="Arial" w:cs="Arial"/>
                <w:b/>
              </w:rPr>
            </w:pPr>
            <w:r w:rsidRPr="006524BA">
              <w:rPr>
                <w:rFonts w:ascii="Arial" w:hAnsi="Arial" w:cs="Arial"/>
                <w:b/>
              </w:rPr>
              <w:t>FASE DA PESQUISA</w:t>
            </w:r>
          </w:p>
        </w:tc>
        <w:tc>
          <w:tcPr>
            <w:tcW w:w="3119" w:type="dxa"/>
          </w:tcPr>
          <w:p w14:paraId="777F2700" w14:textId="77777777" w:rsidR="00E62B57" w:rsidRPr="006524BA" w:rsidRDefault="00E62B57" w:rsidP="00A053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24BA">
              <w:rPr>
                <w:rFonts w:ascii="Arial" w:hAnsi="Arial" w:cs="Arial"/>
                <w:b/>
              </w:rPr>
              <w:t>MÊS/ANO</w:t>
            </w:r>
          </w:p>
        </w:tc>
      </w:tr>
      <w:tr w:rsidR="00E62B57" w:rsidRPr="006524BA" w14:paraId="13DAE4C6" w14:textId="77777777" w:rsidTr="006524BA">
        <w:tc>
          <w:tcPr>
            <w:tcW w:w="5386" w:type="dxa"/>
          </w:tcPr>
          <w:p w14:paraId="270F8B6B" w14:textId="77777777" w:rsidR="00E62B57" w:rsidRPr="006524BA" w:rsidRDefault="00E62B57" w:rsidP="006524BA">
            <w:pPr>
              <w:spacing w:line="360" w:lineRule="auto"/>
              <w:rPr>
                <w:rFonts w:ascii="Arial" w:hAnsi="Arial" w:cs="Arial"/>
              </w:rPr>
            </w:pPr>
            <w:r w:rsidRPr="006524BA">
              <w:rPr>
                <w:rFonts w:ascii="Arial" w:hAnsi="Arial" w:cs="Arial"/>
              </w:rPr>
              <w:t>a) elaboração de projeto:</w:t>
            </w:r>
          </w:p>
        </w:tc>
        <w:tc>
          <w:tcPr>
            <w:tcW w:w="3119" w:type="dxa"/>
          </w:tcPr>
          <w:p w14:paraId="1A6445EA" w14:textId="77777777" w:rsidR="00E62B57" w:rsidRPr="006524BA" w:rsidRDefault="00E62B57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2B57" w:rsidRPr="006524BA" w14:paraId="16403064" w14:textId="77777777" w:rsidTr="006524BA">
        <w:tc>
          <w:tcPr>
            <w:tcW w:w="5386" w:type="dxa"/>
          </w:tcPr>
          <w:p w14:paraId="4F872D56" w14:textId="56A51742" w:rsidR="00E62B57" w:rsidRPr="006524BA" w:rsidRDefault="00E62B57" w:rsidP="006524BA">
            <w:pPr>
              <w:spacing w:line="360" w:lineRule="auto"/>
              <w:rPr>
                <w:rFonts w:ascii="Arial" w:hAnsi="Arial" w:cs="Arial"/>
              </w:rPr>
            </w:pPr>
            <w:r w:rsidRPr="006524BA">
              <w:rPr>
                <w:rFonts w:ascii="Arial" w:hAnsi="Arial" w:cs="Arial"/>
              </w:rPr>
              <w:t xml:space="preserve">b) </w:t>
            </w:r>
            <w:r w:rsidR="00730349">
              <w:rPr>
                <w:rFonts w:ascii="Arial" w:hAnsi="Arial" w:cs="Arial"/>
              </w:rPr>
              <w:t>Submissão ao Comitê de Ética em Pesquisa com Seres Humanos, caso necessário</w:t>
            </w:r>
            <w:r w:rsidRPr="006524BA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</w:tcPr>
          <w:p w14:paraId="0FE318EF" w14:textId="77777777" w:rsidR="00E62B57" w:rsidRPr="006524BA" w:rsidRDefault="00E62B57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2B57" w:rsidRPr="006524BA" w14:paraId="379BC0DD" w14:textId="77777777" w:rsidTr="006524BA">
        <w:tc>
          <w:tcPr>
            <w:tcW w:w="5386" w:type="dxa"/>
          </w:tcPr>
          <w:p w14:paraId="378D1C35" w14:textId="167A1479" w:rsidR="00E62B57" w:rsidRPr="006524BA" w:rsidRDefault="00730349" w:rsidP="006524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6524BA">
              <w:rPr>
                <w:rFonts w:ascii="Arial" w:hAnsi="Arial" w:cs="Arial"/>
              </w:rPr>
              <w:t>coleta de dados</w:t>
            </w:r>
          </w:p>
        </w:tc>
        <w:tc>
          <w:tcPr>
            <w:tcW w:w="3119" w:type="dxa"/>
          </w:tcPr>
          <w:p w14:paraId="3B7FF9B7" w14:textId="77777777" w:rsidR="00E62B57" w:rsidRPr="006524BA" w:rsidRDefault="00E62B57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F59ED" w:rsidRPr="006524BA" w14:paraId="47352348" w14:textId="77777777" w:rsidTr="006524BA">
        <w:tc>
          <w:tcPr>
            <w:tcW w:w="5386" w:type="dxa"/>
          </w:tcPr>
          <w:p w14:paraId="6D42C0E3" w14:textId="75B03AA6" w:rsidR="002F59ED" w:rsidRPr="006524BA" w:rsidRDefault="00730349" w:rsidP="002F59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F59ED" w:rsidRPr="006524BA">
              <w:rPr>
                <w:rFonts w:ascii="Arial" w:hAnsi="Arial" w:cs="Arial"/>
              </w:rPr>
              <w:t>) análise dos dados:</w:t>
            </w:r>
          </w:p>
        </w:tc>
        <w:tc>
          <w:tcPr>
            <w:tcW w:w="3119" w:type="dxa"/>
          </w:tcPr>
          <w:p w14:paraId="34EEC62B" w14:textId="77777777" w:rsidR="002F59ED" w:rsidRPr="006524BA" w:rsidRDefault="002F59ED" w:rsidP="002F59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F59ED" w:rsidRPr="006524BA" w14:paraId="6320CEE2" w14:textId="77777777" w:rsidTr="006524BA">
        <w:tc>
          <w:tcPr>
            <w:tcW w:w="5386" w:type="dxa"/>
          </w:tcPr>
          <w:p w14:paraId="5C975BD1" w14:textId="5BAEE0E0" w:rsidR="002F59ED" w:rsidRPr="006524BA" w:rsidRDefault="00730349" w:rsidP="002F59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F59ED" w:rsidRPr="006524BA">
              <w:rPr>
                <w:rFonts w:ascii="Arial" w:hAnsi="Arial" w:cs="Arial"/>
              </w:rPr>
              <w:t>) depósito do “exemplar para qualificação”:</w:t>
            </w:r>
          </w:p>
        </w:tc>
        <w:tc>
          <w:tcPr>
            <w:tcW w:w="3119" w:type="dxa"/>
          </w:tcPr>
          <w:p w14:paraId="35AA58E3" w14:textId="77777777" w:rsidR="002F59ED" w:rsidRPr="006524BA" w:rsidRDefault="002F59ED" w:rsidP="002F59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F59ED" w:rsidRPr="006524BA" w14:paraId="71055732" w14:textId="77777777" w:rsidTr="006524BA">
        <w:tc>
          <w:tcPr>
            <w:tcW w:w="5386" w:type="dxa"/>
          </w:tcPr>
          <w:p w14:paraId="7CADACCF" w14:textId="4FB1FB71" w:rsidR="002F59ED" w:rsidRPr="006524BA" w:rsidRDefault="00730349" w:rsidP="002F59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F59ED" w:rsidRPr="006524BA">
              <w:rPr>
                <w:rFonts w:ascii="Arial" w:hAnsi="Arial" w:cs="Arial"/>
              </w:rPr>
              <w:t xml:space="preserve">) data </w:t>
            </w:r>
            <w:r w:rsidR="005C70F0">
              <w:rPr>
                <w:rFonts w:ascii="Arial" w:hAnsi="Arial" w:cs="Arial"/>
              </w:rPr>
              <w:t>de</w:t>
            </w:r>
            <w:r w:rsidR="002F59ED" w:rsidRPr="006524BA">
              <w:rPr>
                <w:rFonts w:ascii="Arial" w:hAnsi="Arial" w:cs="Arial"/>
              </w:rPr>
              <w:t xml:space="preserve"> qualificação:</w:t>
            </w:r>
          </w:p>
        </w:tc>
        <w:tc>
          <w:tcPr>
            <w:tcW w:w="3119" w:type="dxa"/>
          </w:tcPr>
          <w:p w14:paraId="2DCB72F1" w14:textId="77777777" w:rsidR="002F59ED" w:rsidRPr="006524BA" w:rsidRDefault="002F59ED" w:rsidP="002F59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F59ED" w:rsidRPr="006524BA" w14:paraId="744566CA" w14:textId="77777777" w:rsidTr="006524BA">
        <w:tc>
          <w:tcPr>
            <w:tcW w:w="5386" w:type="dxa"/>
          </w:tcPr>
          <w:p w14:paraId="74EF1C96" w14:textId="1628056E" w:rsidR="002F59ED" w:rsidRPr="006524BA" w:rsidRDefault="00291DD8" w:rsidP="002F59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2F59ED" w:rsidRPr="006524BA">
              <w:rPr>
                <w:rFonts w:ascii="Arial" w:hAnsi="Arial" w:cs="Arial"/>
              </w:rPr>
              <w:t>) redação final:</w:t>
            </w:r>
          </w:p>
        </w:tc>
        <w:tc>
          <w:tcPr>
            <w:tcW w:w="3119" w:type="dxa"/>
          </w:tcPr>
          <w:p w14:paraId="1428976A" w14:textId="77777777" w:rsidR="002F59ED" w:rsidRPr="006524BA" w:rsidRDefault="002F59ED" w:rsidP="002F59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F59ED" w:rsidRPr="006524BA" w14:paraId="0AFC74B1" w14:textId="77777777" w:rsidTr="006524BA">
        <w:tc>
          <w:tcPr>
            <w:tcW w:w="5386" w:type="dxa"/>
          </w:tcPr>
          <w:p w14:paraId="258556CF" w14:textId="775B4882" w:rsidR="002F59ED" w:rsidRPr="006524BA" w:rsidRDefault="00291DD8" w:rsidP="002F59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F59ED" w:rsidRPr="006524BA">
              <w:rPr>
                <w:rFonts w:ascii="Arial" w:hAnsi="Arial" w:cs="Arial"/>
              </w:rPr>
              <w:t>) depósito do “exemplar para defesa”:</w:t>
            </w:r>
          </w:p>
        </w:tc>
        <w:tc>
          <w:tcPr>
            <w:tcW w:w="3119" w:type="dxa"/>
          </w:tcPr>
          <w:p w14:paraId="07600DC2" w14:textId="77777777" w:rsidR="002F59ED" w:rsidRPr="006524BA" w:rsidRDefault="002F59ED" w:rsidP="002F59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F59ED" w:rsidRPr="006524BA" w14:paraId="484D67C7" w14:textId="77777777" w:rsidTr="006524BA">
        <w:tc>
          <w:tcPr>
            <w:tcW w:w="5386" w:type="dxa"/>
          </w:tcPr>
          <w:p w14:paraId="0F459FB0" w14:textId="7C66A24D" w:rsidR="002F59ED" w:rsidRPr="006524BA" w:rsidRDefault="00291DD8" w:rsidP="002F59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F59ED" w:rsidRPr="006524BA">
              <w:rPr>
                <w:rFonts w:ascii="Arial" w:hAnsi="Arial" w:cs="Arial"/>
              </w:rPr>
              <w:t xml:space="preserve">) data </w:t>
            </w:r>
            <w:r w:rsidR="005C70F0">
              <w:rPr>
                <w:rFonts w:ascii="Arial" w:hAnsi="Arial" w:cs="Arial"/>
              </w:rPr>
              <w:t>de</w:t>
            </w:r>
            <w:r w:rsidR="002F59ED" w:rsidRPr="006524BA">
              <w:rPr>
                <w:rFonts w:ascii="Arial" w:hAnsi="Arial" w:cs="Arial"/>
              </w:rPr>
              <w:t xml:space="preserve"> defesa:</w:t>
            </w:r>
          </w:p>
        </w:tc>
        <w:tc>
          <w:tcPr>
            <w:tcW w:w="3119" w:type="dxa"/>
          </w:tcPr>
          <w:p w14:paraId="7D0BC9E6" w14:textId="77777777" w:rsidR="002F59ED" w:rsidRPr="006524BA" w:rsidRDefault="002F59ED" w:rsidP="002F59E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0F93292" w14:textId="7315ABDB" w:rsidR="00F46642" w:rsidRDefault="00F46642" w:rsidP="00E62B57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46642" w:rsidRPr="006524BA" w14:paraId="196C96A4" w14:textId="77777777" w:rsidTr="000932C1">
        <w:tc>
          <w:tcPr>
            <w:tcW w:w="9212" w:type="dxa"/>
            <w:vAlign w:val="center"/>
          </w:tcPr>
          <w:p w14:paraId="358DA35B" w14:textId="2C41C0F5" w:rsidR="00F46642" w:rsidRPr="006524BA" w:rsidRDefault="00C02148" w:rsidP="000932C1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Disciplinas cursadas</w:t>
            </w:r>
            <w:r w:rsidR="00F46642" w:rsidRPr="006524B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15C09DA6" w14:textId="7F971233" w:rsidR="00F46642" w:rsidRPr="006524BA" w:rsidRDefault="00F46642" w:rsidP="000932C1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524BA">
              <w:rPr>
                <w:rFonts w:ascii="Arial" w:hAnsi="Arial" w:cs="Arial"/>
                <w:sz w:val="16"/>
                <w:szCs w:val="16"/>
              </w:rPr>
              <w:t>[</w:t>
            </w:r>
            <w:r w:rsidR="00C02148">
              <w:rPr>
                <w:rFonts w:ascii="Arial" w:hAnsi="Arial" w:cs="Arial"/>
                <w:sz w:val="16"/>
                <w:szCs w:val="16"/>
              </w:rPr>
              <w:t>Informar se está seguindo o percurso formativo indicado ou quais disciplinas que ainda não foram cursadas</w:t>
            </w:r>
            <w:r w:rsidR="00AF58B6">
              <w:rPr>
                <w:rFonts w:ascii="Arial" w:hAnsi="Arial" w:cs="Arial"/>
                <w:sz w:val="16"/>
                <w:szCs w:val="16"/>
              </w:rPr>
              <w:t xml:space="preserve"> considerando o referido percurso</w:t>
            </w:r>
            <w:r w:rsidR="000116C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F46642" w:rsidRPr="006524BA" w14:paraId="0A8562E0" w14:textId="77777777" w:rsidTr="000932C1">
        <w:tc>
          <w:tcPr>
            <w:tcW w:w="9212" w:type="dxa"/>
          </w:tcPr>
          <w:p w14:paraId="75DBC0EE" w14:textId="77777777" w:rsidR="00F46642" w:rsidRPr="006524BA" w:rsidRDefault="00F46642" w:rsidP="000932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642" w:rsidRPr="006524BA" w14:paraId="3292A998" w14:textId="77777777" w:rsidTr="000932C1">
        <w:tc>
          <w:tcPr>
            <w:tcW w:w="9212" w:type="dxa"/>
          </w:tcPr>
          <w:p w14:paraId="3A2EDAF5" w14:textId="77777777" w:rsidR="00F46642" w:rsidRPr="006524BA" w:rsidRDefault="00F46642" w:rsidP="000932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642" w:rsidRPr="006524BA" w14:paraId="515F9B50" w14:textId="77777777" w:rsidTr="000932C1">
        <w:tc>
          <w:tcPr>
            <w:tcW w:w="9212" w:type="dxa"/>
          </w:tcPr>
          <w:p w14:paraId="3F80F5B9" w14:textId="77777777" w:rsidR="00F46642" w:rsidRPr="006524BA" w:rsidRDefault="00F46642" w:rsidP="000932C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16EDFD5" w14:textId="77777777" w:rsidR="00F46642" w:rsidRPr="00ED2701" w:rsidRDefault="00F46642" w:rsidP="00E62B57">
      <w:pPr>
        <w:spacing w:line="360" w:lineRule="auto"/>
        <w:rPr>
          <w:rFonts w:ascii="Arial" w:hAnsi="Arial" w:cs="Arial"/>
        </w:rPr>
      </w:pPr>
    </w:p>
    <w:p w14:paraId="582BB36E" w14:textId="5BD6357C" w:rsidR="001A41BB" w:rsidRDefault="001A41BB" w:rsidP="00C307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A41BB" w:rsidRPr="006524BA" w14:paraId="7576DEB6" w14:textId="77777777" w:rsidTr="006524BA">
        <w:tc>
          <w:tcPr>
            <w:tcW w:w="9212" w:type="dxa"/>
            <w:vAlign w:val="center"/>
          </w:tcPr>
          <w:p w14:paraId="1F8F6A97" w14:textId="30D578F0" w:rsidR="001A41BB" w:rsidRPr="006524BA" w:rsidRDefault="007105A3" w:rsidP="006524BA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Participação em </w:t>
            </w:r>
            <w:r w:rsidR="001A41BB" w:rsidRPr="006524B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Congressos e Eventos </w:t>
            </w:r>
          </w:p>
          <w:p w14:paraId="5BF8DE59" w14:textId="5162B46F" w:rsidR="001A41BB" w:rsidRPr="006524BA" w:rsidRDefault="001A41BB" w:rsidP="00A0535F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524BA">
              <w:rPr>
                <w:rFonts w:ascii="Arial" w:hAnsi="Arial" w:cs="Arial"/>
                <w:sz w:val="16"/>
                <w:szCs w:val="16"/>
              </w:rPr>
              <w:t>[Arrolar indicando título (nome) do evento, local</w:t>
            </w:r>
            <w:r w:rsidR="007105A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524BA">
              <w:rPr>
                <w:rFonts w:ascii="Arial" w:hAnsi="Arial" w:cs="Arial"/>
                <w:sz w:val="16"/>
                <w:szCs w:val="16"/>
              </w:rPr>
              <w:t>data</w:t>
            </w:r>
            <w:r w:rsidR="007105A3">
              <w:rPr>
                <w:rFonts w:ascii="Arial" w:hAnsi="Arial" w:cs="Arial"/>
                <w:sz w:val="16"/>
                <w:szCs w:val="16"/>
              </w:rPr>
              <w:t xml:space="preserve"> e forma de participação</w:t>
            </w:r>
            <w:r w:rsidRPr="006524BA">
              <w:rPr>
                <w:rFonts w:ascii="Arial" w:hAnsi="Arial" w:cs="Arial"/>
                <w:sz w:val="16"/>
                <w:szCs w:val="16"/>
              </w:rPr>
              <w:t xml:space="preserve">.] </w:t>
            </w:r>
            <w:r w:rsidR="00A0535F">
              <w:rPr>
                <w:rFonts w:ascii="Arial" w:hAnsi="Arial" w:cs="Arial"/>
                <w:sz w:val="16"/>
                <w:szCs w:val="16"/>
                <w:u w:val="single"/>
              </w:rPr>
              <w:t xml:space="preserve">Utilize uma linha do quadro </w:t>
            </w:r>
            <w:r w:rsidRPr="006524BA">
              <w:rPr>
                <w:rFonts w:ascii="Arial" w:hAnsi="Arial" w:cs="Arial"/>
                <w:sz w:val="16"/>
                <w:szCs w:val="16"/>
                <w:u w:val="single"/>
              </w:rPr>
              <w:t>para cada evento</w:t>
            </w:r>
            <w:r w:rsidRPr="006524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41BB" w:rsidRPr="006524BA" w14:paraId="0E7058F6" w14:textId="77777777" w:rsidTr="006524BA">
        <w:tc>
          <w:tcPr>
            <w:tcW w:w="9212" w:type="dxa"/>
          </w:tcPr>
          <w:p w14:paraId="6C4AD8E9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1BB" w:rsidRPr="006524BA" w14:paraId="45A7A48E" w14:textId="77777777" w:rsidTr="006524BA">
        <w:tc>
          <w:tcPr>
            <w:tcW w:w="9212" w:type="dxa"/>
          </w:tcPr>
          <w:p w14:paraId="071181A7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1BB" w:rsidRPr="006524BA" w14:paraId="59D7945A" w14:textId="77777777" w:rsidTr="006524BA">
        <w:tc>
          <w:tcPr>
            <w:tcW w:w="9212" w:type="dxa"/>
          </w:tcPr>
          <w:p w14:paraId="4B60C0F7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E632B9E" w14:textId="77777777" w:rsidR="001A41BB" w:rsidRDefault="001A41BB"/>
    <w:p w14:paraId="7D8D2DF4" w14:textId="77777777" w:rsidR="00A16F3A" w:rsidRDefault="00A16F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A41BB" w:rsidRPr="006524BA" w14:paraId="35BA3695" w14:textId="77777777" w:rsidTr="006524BA">
        <w:tc>
          <w:tcPr>
            <w:tcW w:w="9212" w:type="dxa"/>
          </w:tcPr>
          <w:p w14:paraId="2C28D683" w14:textId="6CDAE38C" w:rsidR="001A41BB" w:rsidRPr="006524BA" w:rsidRDefault="0054553D" w:rsidP="00A0535F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Atividades científico-didáticas adicionais</w:t>
            </w:r>
            <w:r w:rsidR="001A41BB" w:rsidRPr="006524BA">
              <w:rPr>
                <w:rFonts w:ascii="Arial" w:hAnsi="Arial" w:cs="Arial"/>
              </w:rPr>
              <w:t xml:space="preserve"> </w:t>
            </w:r>
            <w:r w:rsidR="001A41BB" w:rsidRPr="006524B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incluir palestras, bancas de Trabalho de Conclusão de Curso (TCC), pareceres técnicos, organização de eventos ou outras atividades afins. </w:t>
            </w:r>
            <w:r w:rsidR="001A41BB" w:rsidRPr="006524BA">
              <w:rPr>
                <w:rFonts w:ascii="Arial" w:hAnsi="Arial" w:cs="Arial"/>
                <w:b/>
                <w:sz w:val="16"/>
                <w:szCs w:val="16"/>
                <w:u w:val="single"/>
              </w:rPr>
              <w:t>IMPORTANTE</w:t>
            </w:r>
            <w:r w:rsidR="001A41BB" w:rsidRPr="006524BA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="001A41BB" w:rsidRPr="006524BA">
              <w:rPr>
                <w:rFonts w:ascii="Arial" w:hAnsi="Arial" w:cs="Arial"/>
                <w:sz w:val="16"/>
                <w:szCs w:val="16"/>
              </w:rPr>
              <w:t xml:space="preserve"> palestras programadas em disciplinas, obrigatórias e/ou optativas assistidas/proferidas por alunos regularmente matriculados nas mesmas não contam como atividade tipo palestra/conferência, pois já estão incluídas nas atividades previstas para avaliação do desempenho acadêmico.</w:t>
            </w:r>
            <w:r w:rsidR="007108F6" w:rsidRPr="006524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8F6" w:rsidRPr="006524BA">
              <w:rPr>
                <w:rFonts w:ascii="Arial" w:hAnsi="Arial" w:cs="Arial"/>
                <w:sz w:val="16"/>
                <w:szCs w:val="16"/>
                <w:u w:val="single"/>
              </w:rPr>
              <w:t xml:space="preserve">Utilize uma linha </w:t>
            </w:r>
            <w:r w:rsidR="00A0535F">
              <w:rPr>
                <w:rFonts w:ascii="Arial" w:hAnsi="Arial" w:cs="Arial"/>
                <w:sz w:val="16"/>
                <w:szCs w:val="16"/>
                <w:u w:val="single"/>
              </w:rPr>
              <w:t>do quadro</w:t>
            </w:r>
            <w:r w:rsidR="007108F6" w:rsidRPr="006524BA">
              <w:rPr>
                <w:rFonts w:ascii="Arial" w:hAnsi="Arial" w:cs="Arial"/>
                <w:sz w:val="16"/>
                <w:szCs w:val="16"/>
                <w:u w:val="single"/>
              </w:rPr>
              <w:t xml:space="preserve"> para cada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atividade</w:t>
            </w:r>
            <w:r w:rsidR="007108F6" w:rsidRPr="006524BA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</w:tc>
      </w:tr>
      <w:tr w:rsidR="001A41BB" w:rsidRPr="006524BA" w14:paraId="22102266" w14:textId="77777777" w:rsidTr="006524BA">
        <w:tc>
          <w:tcPr>
            <w:tcW w:w="9212" w:type="dxa"/>
          </w:tcPr>
          <w:p w14:paraId="43CCC78C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1BB" w:rsidRPr="006524BA" w14:paraId="23587B7C" w14:textId="77777777" w:rsidTr="006524BA">
        <w:tc>
          <w:tcPr>
            <w:tcW w:w="9212" w:type="dxa"/>
          </w:tcPr>
          <w:p w14:paraId="6004630B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1BB" w:rsidRPr="006524BA" w14:paraId="72BD7E1E" w14:textId="77777777" w:rsidTr="006524BA">
        <w:tc>
          <w:tcPr>
            <w:tcW w:w="9212" w:type="dxa"/>
          </w:tcPr>
          <w:p w14:paraId="1485F966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A9C2A59" w14:textId="77777777" w:rsidR="00631555" w:rsidRDefault="00631555" w:rsidP="00C307EE">
      <w:pPr>
        <w:rPr>
          <w:rFonts w:ascii="Arial" w:hAnsi="Arial" w:cs="Arial"/>
        </w:rPr>
      </w:pPr>
    </w:p>
    <w:p w14:paraId="04119671" w14:textId="77777777" w:rsidR="00A16F3A" w:rsidRDefault="00A16F3A" w:rsidP="00C307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A41BB" w:rsidRPr="006524BA" w14:paraId="70C5E080" w14:textId="77777777" w:rsidTr="24CFDD0A">
        <w:tc>
          <w:tcPr>
            <w:tcW w:w="9212" w:type="dxa"/>
          </w:tcPr>
          <w:p w14:paraId="31C51510" w14:textId="685676F0" w:rsidR="001A41BB" w:rsidRPr="006524BA" w:rsidRDefault="24CFDD0A" w:rsidP="00AB6BA5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24CFDD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Orientação/Supervisão de Trabalhos Técnico Científicos </w:t>
            </w:r>
            <w:r w:rsidRPr="00A0535F">
              <w:rPr>
                <w:rFonts w:ascii="Arial" w:hAnsi="Arial" w:cs="Arial"/>
                <w:sz w:val="16"/>
                <w:szCs w:val="16"/>
              </w:rPr>
              <w:t>[</w:t>
            </w:r>
            <w:r w:rsidRPr="24CFDD0A">
              <w:rPr>
                <w:rFonts w:ascii="Arial" w:hAnsi="Arial" w:cs="Arial"/>
                <w:sz w:val="16"/>
                <w:szCs w:val="16"/>
              </w:rPr>
              <w:t xml:space="preserve">Arrolar, indicando, para cada caso, nome do(s) orientando(s), título do trabalho, natureza, local e data de conclusão (efetivada ou prevista)] </w:t>
            </w:r>
            <w:r w:rsidR="00AB6BA5">
              <w:rPr>
                <w:rFonts w:ascii="Arial" w:hAnsi="Arial" w:cs="Arial"/>
                <w:sz w:val="16"/>
                <w:szCs w:val="16"/>
                <w:u w:val="single"/>
              </w:rPr>
              <w:t xml:space="preserve">Utilize uma linha do quadro </w:t>
            </w:r>
            <w:r w:rsidRPr="24CFDD0A">
              <w:rPr>
                <w:rFonts w:ascii="Arial" w:hAnsi="Arial" w:cs="Arial"/>
                <w:sz w:val="16"/>
                <w:szCs w:val="16"/>
                <w:u w:val="single"/>
              </w:rPr>
              <w:t>para cada orientação/supervisão.</w:t>
            </w:r>
          </w:p>
        </w:tc>
      </w:tr>
      <w:tr w:rsidR="001A41BB" w:rsidRPr="006524BA" w14:paraId="7B196736" w14:textId="77777777" w:rsidTr="24CFDD0A">
        <w:tc>
          <w:tcPr>
            <w:tcW w:w="9212" w:type="dxa"/>
          </w:tcPr>
          <w:p w14:paraId="72427899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1BB" w:rsidRPr="006524BA" w14:paraId="5265193F" w14:textId="77777777" w:rsidTr="24CFDD0A">
        <w:tc>
          <w:tcPr>
            <w:tcW w:w="9212" w:type="dxa"/>
          </w:tcPr>
          <w:p w14:paraId="18997689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865790" w14:textId="77777777" w:rsidR="001A41BB" w:rsidRDefault="001A41BB"/>
    <w:p w14:paraId="53361504" w14:textId="77777777" w:rsidR="00E76376" w:rsidRDefault="00E76376"/>
    <w:p w14:paraId="3BD9E257" w14:textId="77777777" w:rsidR="00B70937" w:rsidRDefault="00B709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A41BB" w:rsidRPr="006524BA" w14:paraId="41664422" w14:textId="77777777" w:rsidTr="24CFDD0A">
        <w:tc>
          <w:tcPr>
            <w:tcW w:w="9212" w:type="dxa"/>
          </w:tcPr>
          <w:p w14:paraId="30CCF1D5" w14:textId="38C311B9" w:rsidR="001A41BB" w:rsidRPr="006524BA" w:rsidRDefault="24CFDD0A" w:rsidP="00E76376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24CFDD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Envolvimento com o PPGE </w:t>
            </w:r>
            <w:r w:rsidRPr="24CFDD0A">
              <w:rPr>
                <w:rFonts w:ascii="Arial" w:hAnsi="Arial" w:cs="Arial"/>
                <w:sz w:val="16"/>
                <w:szCs w:val="16"/>
              </w:rPr>
              <w:t xml:space="preserve">(Além da dissertação/tese e das disciplinas cursadas espera-se que o mestrando/doutorando participe de atividades no âmbito do PPGE). </w:t>
            </w:r>
            <w:r w:rsidR="00E76376">
              <w:rPr>
                <w:rFonts w:ascii="Arial" w:hAnsi="Arial" w:cs="Arial"/>
                <w:sz w:val="16"/>
                <w:szCs w:val="16"/>
                <w:u w:val="single"/>
              </w:rPr>
              <w:t xml:space="preserve">Utilize uma linha do quadro </w:t>
            </w:r>
            <w:r w:rsidRPr="24CFDD0A">
              <w:rPr>
                <w:rFonts w:ascii="Arial" w:hAnsi="Arial" w:cs="Arial"/>
                <w:sz w:val="16"/>
                <w:szCs w:val="16"/>
                <w:u w:val="single"/>
              </w:rPr>
              <w:t>para cada atividade.</w:t>
            </w:r>
          </w:p>
        </w:tc>
      </w:tr>
      <w:tr w:rsidR="001A41BB" w:rsidRPr="006524BA" w14:paraId="2DF0AF66" w14:textId="77777777" w:rsidTr="24CFDD0A">
        <w:tc>
          <w:tcPr>
            <w:tcW w:w="9212" w:type="dxa"/>
          </w:tcPr>
          <w:p w14:paraId="0B509855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1BB" w:rsidRPr="006524BA" w14:paraId="74D3CD0B" w14:textId="77777777" w:rsidTr="24CFDD0A">
        <w:tc>
          <w:tcPr>
            <w:tcW w:w="9212" w:type="dxa"/>
          </w:tcPr>
          <w:p w14:paraId="0585B094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C6E106F" w14:textId="77777777" w:rsidR="001A41BB" w:rsidRDefault="001A41BB" w:rsidP="00C307EE">
      <w:pPr>
        <w:rPr>
          <w:rFonts w:ascii="Arial" w:hAnsi="Arial" w:cs="Arial"/>
        </w:rPr>
      </w:pPr>
    </w:p>
    <w:p w14:paraId="257972D4" w14:textId="77777777" w:rsidR="00A16F3A" w:rsidRDefault="00A16F3A" w:rsidP="00C307E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A41BB" w:rsidRPr="006524BA" w14:paraId="3A92AB4E" w14:textId="77777777" w:rsidTr="006524BA">
        <w:tc>
          <w:tcPr>
            <w:tcW w:w="9212" w:type="dxa"/>
          </w:tcPr>
          <w:p w14:paraId="3F36F646" w14:textId="426A5CFF" w:rsidR="001A41BB" w:rsidRPr="006524BA" w:rsidRDefault="001A41BB" w:rsidP="00E76376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24BA">
              <w:rPr>
                <w:rFonts w:ascii="Arial" w:hAnsi="Arial" w:cs="Arial"/>
                <w:b/>
                <w:sz w:val="24"/>
                <w:szCs w:val="24"/>
                <w:u w:val="single"/>
              </w:rPr>
              <w:t>Participação em Sociedades de Classe e</w:t>
            </w:r>
            <w:r w:rsidR="00F46642">
              <w:rPr>
                <w:rFonts w:ascii="Arial" w:hAnsi="Arial" w:cs="Arial"/>
                <w:b/>
                <w:sz w:val="24"/>
                <w:szCs w:val="24"/>
                <w:u w:val="single"/>
              </w:rPr>
              <w:t>/ou</w:t>
            </w:r>
            <w:r w:rsidRPr="006524B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Científicas</w:t>
            </w:r>
            <w:r w:rsidRPr="006524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24BA">
              <w:rPr>
                <w:rFonts w:ascii="Arial" w:hAnsi="Arial" w:cs="Arial"/>
                <w:sz w:val="16"/>
                <w:szCs w:val="16"/>
              </w:rPr>
              <w:t>(Arrolar indicando o nome da sociedade ou entidade e, se estiver vinculado a algum cargo de diretoria ou conselhos, especificar.)</w:t>
            </w:r>
            <w:r w:rsidR="005A758D" w:rsidRPr="006524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758D" w:rsidRPr="006524BA">
              <w:rPr>
                <w:rFonts w:ascii="Arial" w:hAnsi="Arial" w:cs="Arial"/>
                <w:sz w:val="16"/>
                <w:szCs w:val="16"/>
                <w:u w:val="single"/>
              </w:rPr>
              <w:t xml:space="preserve">Utilize uma linha </w:t>
            </w:r>
            <w:r w:rsidR="00E76376">
              <w:rPr>
                <w:rFonts w:ascii="Arial" w:hAnsi="Arial" w:cs="Arial"/>
                <w:sz w:val="16"/>
                <w:szCs w:val="16"/>
                <w:u w:val="single"/>
              </w:rPr>
              <w:t>do quadro</w:t>
            </w:r>
            <w:r w:rsidR="005A758D" w:rsidRPr="006524BA">
              <w:rPr>
                <w:rFonts w:ascii="Arial" w:hAnsi="Arial" w:cs="Arial"/>
                <w:sz w:val="16"/>
                <w:szCs w:val="16"/>
                <w:u w:val="single"/>
              </w:rPr>
              <w:t xml:space="preserve"> para cada entidade.</w:t>
            </w:r>
          </w:p>
        </w:tc>
      </w:tr>
      <w:tr w:rsidR="001A41BB" w:rsidRPr="006524BA" w14:paraId="6FBECD97" w14:textId="77777777" w:rsidTr="006524BA">
        <w:tc>
          <w:tcPr>
            <w:tcW w:w="9212" w:type="dxa"/>
          </w:tcPr>
          <w:p w14:paraId="27C29AF1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1BB" w:rsidRPr="006524BA" w14:paraId="4A992B07" w14:textId="77777777" w:rsidTr="006524BA">
        <w:tc>
          <w:tcPr>
            <w:tcW w:w="9212" w:type="dxa"/>
          </w:tcPr>
          <w:p w14:paraId="05E202FC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1148F32" w14:textId="77777777" w:rsidR="00A16F3A" w:rsidRDefault="00A16F3A"/>
    <w:p w14:paraId="3CC66155" w14:textId="77777777" w:rsidR="00A16F3A" w:rsidRDefault="00A16F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A41BB" w:rsidRPr="006524BA" w14:paraId="4B9E50F2" w14:textId="77777777" w:rsidTr="006524BA">
        <w:tc>
          <w:tcPr>
            <w:tcW w:w="9212" w:type="dxa"/>
          </w:tcPr>
          <w:p w14:paraId="2190D093" w14:textId="23A6B8FC" w:rsidR="001A41BB" w:rsidRPr="006524BA" w:rsidRDefault="001A41BB" w:rsidP="00E76376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24BA">
              <w:rPr>
                <w:rFonts w:ascii="Arial" w:hAnsi="Arial" w:cs="Arial"/>
                <w:b/>
                <w:sz w:val="24"/>
                <w:szCs w:val="24"/>
                <w:u w:val="single"/>
              </w:rPr>
              <w:t>Prêmios e distinções recebidos</w:t>
            </w:r>
            <w:r w:rsidRPr="006524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24BA">
              <w:rPr>
                <w:rFonts w:ascii="Arial" w:hAnsi="Arial" w:cs="Arial"/>
                <w:sz w:val="16"/>
                <w:szCs w:val="16"/>
              </w:rPr>
              <w:t>(Arrolar especificando o tipo de prêmio, nome, entidade que concedeu, local e data)</w:t>
            </w:r>
            <w:r w:rsidR="005A758D" w:rsidRPr="006524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758D" w:rsidRPr="006524BA">
              <w:rPr>
                <w:rFonts w:ascii="Arial" w:hAnsi="Arial" w:cs="Arial"/>
                <w:sz w:val="16"/>
                <w:szCs w:val="16"/>
                <w:u w:val="single"/>
              </w:rPr>
              <w:t>Utilize uma linha d</w:t>
            </w:r>
            <w:r w:rsidR="00E76376">
              <w:rPr>
                <w:rFonts w:ascii="Arial" w:hAnsi="Arial" w:cs="Arial"/>
                <w:sz w:val="16"/>
                <w:szCs w:val="16"/>
                <w:u w:val="single"/>
              </w:rPr>
              <w:t xml:space="preserve">o quadro </w:t>
            </w:r>
            <w:r w:rsidR="005A758D" w:rsidRPr="006524BA">
              <w:rPr>
                <w:rFonts w:ascii="Arial" w:hAnsi="Arial" w:cs="Arial"/>
                <w:sz w:val="16"/>
                <w:szCs w:val="16"/>
                <w:u w:val="single"/>
              </w:rPr>
              <w:t>para cada prêmio.</w:t>
            </w:r>
          </w:p>
        </w:tc>
      </w:tr>
      <w:tr w:rsidR="001A41BB" w:rsidRPr="006524BA" w14:paraId="398BF5AE" w14:textId="77777777" w:rsidTr="006524BA">
        <w:tc>
          <w:tcPr>
            <w:tcW w:w="9212" w:type="dxa"/>
          </w:tcPr>
          <w:p w14:paraId="139440F0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41BB" w:rsidRPr="006524BA" w14:paraId="0A341C48" w14:textId="77777777" w:rsidTr="006524BA">
        <w:tc>
          <w:tcPr>
            <w:tcW w:w="9212" w:type="dxa"/>
          </w:tcPr>
          <w:p w14:paraId="495CDA6B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C2DAEBB" w14:textId="77777777" w:rsidR="00A16F3A" w:rsidRDefault="00A16F3A"/>
    <w:p w14:paraId="4F94F4BB" w14:textId="77777777" w:rsidR="00B70937" w:rsidRDefault="00B709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A41BB" w:rsidRPr="006524BA" w14:paraId="0863698E" w14:textId="77777777" w:rsidTr="24CFDD0A">
        <w:tc>
          <w:tcPr>
            <w:tcW w:w="9212" w:type="dxa"/>
          </w:tcPr>
          <w:p w14:paraId="207D77A3" w14:textId="7E21973B" w:rsidR="001A41BB" w:rsidRPr="006524BA" w:rsidRDefault="24CFDD0A" w:rsidP="00E76376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24CFDD0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Outras atividades relevantes</w:t>
            </w:r>
            <w:r w:rsidRPr="24CFD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24CFDD0A">
              <w:rPr>
                <w:rFonts w:ascii="Arial" w:hAnsi="Arial" w:cs="Arial"/>
                <w:sz w:val="16"/>
                <w:szCs w:val="16"/>
              </w:rPr>
              <w:t>(Acrescentar informações sobre outras atividades relevantes.) Utilize</w:t>
            </w:r>
            <w:r w:rsidR="00E76376">
              <w:rPr>
                <w:rFonts w:ascii="Arial" w:hAnsi="Arial" w:cs="Arial"/>
                <w:sz w:val="16"/>
                <w:szCs w:val="16"/>
                <w:u w:val="single"/>
              </w:rPr>
              <w:t xml:space="preserve"> uma linha do quadro </w:t>
            </w:r>
            <w:r w:rsidRPr="24CFDD0A">
              <w:rPr>
                <w:rFonts w:ascii="Arial" w:hAnsi="Arial" w:cs="Arial"/>
                <w:sz w:val="16"/>
                <w:szCs w:val="16"/>
                <w:u w:val="single"/>
              </w:rPr>
              <w:t>para cada atividade.</w:t>
            </w:r>
          </w:p>
        </w:tc>
      </w:tr>
      <w:tr w:rsidR="001A41BB" w:rsidRPr="006524BA" w14:paraId="557ABD9E" w14:textId="77777777" w:rsidTr="24CFDD0A">
        <w:tc>
          <w:tcPr>
            <w:tcW w:w="9212" w:type="dxa"/>
          </w:tcPr>
          <w:p w14:paraId="68D52F0C" w14:textId="77777777" w:rsidR="001A41BB" w:rsidRPr="006524BA" w:rsidRDefault="001A41BB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6F3A" w:rsidRPr="006524BA" w14:paraId="24320478" w14:textId="77777777" w:rsidTr="24CFDD0A">
        <w:tc>
          <w:tcPr>
            <w:tcW w:w="9212" w:type="dxa"/>
          </w:tcPr>
          <w:p w14:paraId="60C94391" w14:textId="77777777" w:rsidR="00A16F3A" w:rsidRPr="006524BA" w:rsidRDefault="00A16F3A" w:rsidP="006524B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DE22D90" w14:textId="77777777" w:rsidR="00631555" w:rsidRPr="00ED2701" w:rsidRDefault="00631555">
      <w:pPr>
        <w:rPr>
          <w:rFonts w:ascii="Arial" w:hAnsi="Arial" w:cs="Arial"/>
          <w:u w:val="single"/>
        </w:rPr>
      </w:pPr>
    </w:p>
    <w:p w14:paraId="1547F7C6" w14:textId="77777777" w:rsidR="00593F4A" w:rsidRDefault="00593F4A" w:rsidP="00593F4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4F92B7E" w14:textId="77777777" w:rsidR="00593F4A" w:rsidRDefault="00593F4A" w:rsidP="00593F4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6063BF7" w14:textId="77777777" w:rsidR="00593F4A" w:rsidRDefault="00593F4A" w:rsidP="00593F4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8375F9B" w14:textId="77777777" w:rsidR="00593F4A" w:rsidRDefault="00593F4A" w:rsidP="00593F4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F5B6DDD" w14:textId="77777777" w:rsidR="00593F4A" w:rsidRPr="00ED2701" w:rsidRDefault="00593F4A" w:rsidP="00593F4A">
      <w:pPr>
        <w:spacing w:line="312" w:lineRule="auto"/>
        <w:jc w:val="center"/>
        <w:rPr>
          <w:rFonts w:ascii="Arial" w:hAnsi="Arial" w:cs="Arial"/>
          <w:sz w:val="22"/>
        </w:rPr>
      </w:pPr>
      <w:r w:rsidRPr="00ED2701">
        <w:rPr>
          <w:rFonts w:ascii="Arial" w:hAnsi="Arial" w:cs="Arial"/>
          <w:sz w:val="22"/>
        </w:rPr>
        <w:t>_________________________</w:t>
      </w:r>
      <w:r>
        <w:rPr>
          <w:rFonts w:ascii="Arial" w:hAnsi="Arial" w:cs="Arial"/>
          <w:sz w:val="22"/>
        </w:rPr>
        <w:t>________________</w:t>
      </w:r>
    </w:p>
    <w:p w14:paraId="119285BD" w14:textId="77777777" w:rsidR="00593F4A" w:rsidRPr="00ED2701" w:rsidRDefault="00593F4A" w:rsidP="00593F4A">
      <w:pPr>
        <w:spacing w:line="312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do(a) orientando(a)</w:t>
      </w:r>
    </w:p>
    <w:p w14:paraId="3D215DF4" w14:textId="77777777" w:rsidR="00593F4A" w:rsidRDefault="00593F4A" w:rsidP="00593F4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58FAA91B" w14:textId="441E3F9E" w:rsidR="00593F4A" w:rsidRDefault="00593F4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42E13E" w14:textId="7AC7C76F" w:rsidR="00E76376" w:rsidRDefault="00E76376" w:rsidP="006F4080">
      <w:pPr>
        <w:jc w:val="center"/>
        <w:rPr>
          <w:rFonts w:ascii="Arial" w:hAnsi="Arial" w:cs="Arial"/>
          <w:b/>
          <w:sz w:val="24"/>
          <w:szCs w:val="24"/>
        </w:rPr>
      </w:pPr>
      <w:r w:rsidRPr="00885CB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D3AEB34" wp14:editId="385E09BA">
            <wp:extent cx="1423126" cy="1556544"/>
            <wp:effectExtent l="0" t="0" r="5715" b="5715"/>
            <wp:docPr id="2" name="Imagem 2" descr="F:\Papel Timbrado - Reitoria\reitoria\logo_unis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pel Timbrado - Reitoria\reitoria\logo_uniso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79" cy="15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0642" w14:textId="0BA815DB" w:rsidR="00874ADF" w:rsidRPr="000664BF" w:rsidRDefault="006F4080" w:rsidP="006F4080">
      <w:pPr>
        <w:jc w:val="center"/>
        <w:rPr>
          <w:rFonts w:ascii="Arial" w:hAnsi="Arial" w:cs="Arial"/>
          <w:b/>
          <w:sz w:val="24"/>
          <w:szCs w:val="24"/>
        </w:rPr>
      </w:pPr>
      <w:r w:rsidRPr="000664BF">
        <w:rPr>
          <w:rFonts w:ascii="Arial" w:hAnsi="Arial" w:cs="Arial"/>
          <w:b/>
          <w:sz w:val="24"/>
          <w:szCs w:val="24"/>
        </w:rPr>
        <w:t xml:space="preserve">UNIVERSIDADE </w:t>
      </w:r>
      <w:r w:rsidR="00D71EDD">
        <w:rPr>
          <w:rFonts w:ascii="Arial" w:hAnsi="Arial" w:cs="Arial"/>
          <w:b/>
          <w:sz w:val="24"/>
          <w:szCs w:val="24"/>
        </w:rPr>
        <w:t>DE SOROCABA</w:t>
      </w:r>
    </w:p>
    <w:p w14:paraId="558AE21D" w14:textId="77777777" w:rsidR="006F4080" w:rsidRDefault="006F4080" w:rsidP="006F4080">
      <w:pPr>
        <w:spacing w:line="360" w:lineRule="auto"/>
        <w:jc w:val="center"/>
        <w:rPr>
          <w:rFonts w:ascii="Arial" w:hAnsi="Arial" w:cs="Arial"/>
          <w:b/>
        </w:rPr>
      </w:pPr>
      <w:r w:rsidRPr="003F571C">
        <w:rPr>
          <w:rFonts w:ascii="Arial" w:hAnsi="Arial" w:cs="Arial"/>
          <w:b/>
        </w:rPr>
        <w:t>PROGRAMA DE PÓS-GRADUAÇÃO EM EDUCAÇÃO – MESTRADO E DOUTORADO</w:t>
      </w:r>
    </w:p>
    <w:p w14:paraId="4C114358" w14:textId="77777777" w:rsidR="006F4080" w:rsidRPr="00ED2701" w:rsidRDefault="006F4080" w:rsidP="006F4080">
      <w:pPr>
        <w:spacing w:line="360" w:lineRule="auto"/>
        <w:jc w:val="center"/>
        <w:rPr>
          <w:rFonts w:ascii="Arial" w:hAnsi="Arial" w:cs="Arial"/>
        </w:rPr>
      </w:pPr>
    </w:p>
    <w:p w14:paraId="4D51702B" w14:textId="71885846" w:rsidR="00874ADF" w:rsidRDefault="00874ADF" w:rsidP="00874ADF">
      <w:pPr>
        <w:pStyle w:val="Ttulo"/>
        <w:spacing w:line="360" w:lineRule="auto"/>
        <w:ind w:firstLine="360"/>
        <w:rPr>
          <w:rFonts w:ascii="Arial" w:hAnsi="Arial" w:cs="Arial"/>
        </w:rPr>
      </w:pPr>
      <w:r w:rsidRPr="00ED2701">
        <w:rPr>
          <w:rFonts w:ascii="Arial" w:hAnsi="Arial" w:cs="Arial"/>
        </w:rPr>
        <w:t>FICHA</w:t>
      </w:r>
      <w:r w:rsidR="00A57D75">
        <w:rPr>
          <w:rFonts w:ascii="Arial" w:hAnsi="Arial" w:cs="Arial"/>
        </w:rPr>
        <w:t xml:space="preserve"> DE </w:t>
      </w:r>
      <w:r w:rsidRPr="00ED2701">
        <w:rPr>
          <w:rFonts w:ascii="Arial" w:hAnsi="Arial" w:cs="Arial"/>
        </w:rPr>
        <w:t>ESTÁGIO EM DOCÊNCIA NA GRADUAÇÃO</w:t>
      </w:r>
    </w:p>
    <w:p w14:paraId="4B21DA31" w14:textId="0216DD09" w:rsidR="00593F4A" w:rsidRPr="00F873EE" w:rsidRDefault="005C70F0" w:rsidP="00593F4A">
      <w:pPr>
        <w:pStyle w:val="Ttulo"/>
        <w:spacing w:line="360" w:lineRule="auto"/>
        <w:ind w:firstLine="360"/>
        <w:rPr>
          <w:rFonts w:ascii="Arial" w:hAnsi="Arial" w:cs="Arial"/>
          <w:i/>
          <w:sz w:val="22"/>
          <w:szCs w:val="22"/>
        </w:rPr>
      </w:pPr>
      <w:r w:rsidRPr="00F873EE">
        <w:rPr>
          <w:rFonts w:ascii="Arial" w:hAnsi="Arial" w:cs="Arial"/>
          <w:i/>
          <w:sz w:val="22"/>
          <w:szCs w:val="22"/>
        </w:rPr>
        <w:t>(</w:t>
      </w:r>
      <w:r w:rsidR="00FB1938" w:rsidRPr="00F873EE">
        <w:rPr>
          <w:rFonts w:ascii="Arial" w:hAnsi="Arial" w:cs="Arial"/>
          <w:i/>
          <w:sz w:val="22"/>
          <w:szCs w:val="22"/>
        </w:rPr>
        <w:t xml:space="preserve">Somente </w:t>
      </w:r>
      <w:r w:rsidRPr="00F873EE">
        <w:rPr>
          <w:rFonts w:ascii="Arial" w:hAnsi="Arial" w:cs="Arial"/>
          <w:i/>
          <w:sz w:val="22"/>
          <w:szCs w:val="22"/>
        </w:rPr>
        <w:t>para os estudantes do Doutorado</w:t>
      </w:r>
      <w:r w:rsidR="00593F4A" w:rsidRPr="00F873EE">
        <w:rPr>
          <w:rFonts w:ascii="Arial" w:hAnsi="Arial" w:cs="Arial"/>
          <w:i/>
          <w:sz w:val="22"/>
          <w:szCs w:val="22"/>
        </w:rPr>
        <w:t xml:space="preserve">, nos termos do Art. 21 da Portaria Capes Nº 149, de 1 de </w:t>
      </w:r>
      <w:r w:rsidR="00FB1938" w:rsidRPr="00F873EE">
        <w:rPr>
          <w:rFonts w:ascii="Arial" w:hAnsi="Arial" w:cs="Arial"/>
          <w:i/>
          <w:sz w:val="22"/>
          <w:szCs w:val="22"/>
        </w:rPr>
        <w:t>agosto</w:t>
      </w:r>
      <w:r w:rsidR="00593F4A" w:rsidRPr="00F873EE">
        <w:rPr>
          <w:rFonts w:ascii="Arial" w:hAnsi="Arial" w:cs="Arial"/>
          <w:i/>
          <w:sz w:val="22"/>
          <w:szCs w:val="22"/>
        </w:rPr>
        <w:t xml:space="preserve"> de 2017)</w:t>
      </w:r>
    </w:p>
    <w:p w14:paraId="4848FC5C" w14:textId="77777777" w:rsidR="00874ADF" w:rsidRDefault="00874ADF" w:rsidP="00874ADF">
      <w:pPr>
        <w:spacing w:line="360" w:lineRule="auto"/>
        <w:jc w:val="both"/>
        <w:rPr>
          <w:rFonts w:ascii="Arial" w:hAnsi="Arial" w:cs="Arial"/>
        </w:rPr>
      </w:pPr>
    </w:p>
    <w:p w14:paraId="24C7638F" w14:textId="77777777" w:rsidR="00593F4A" w:rsidRPr="00716181" w:rsidRDefault="00593F4A" w:rsidP="00874ADF">
      <w:pPr>
        <w:spacing w:line="360" w:lineRule="auto"/>
        <w:jc w:val="both"/>
        <w:rPr>
          <w:rFonts w:ascii="Arial" w:hAnsi="Arial" w:cs="Arial"/>
        </w:rPr>
      </w:pPr>
    </w:p>
    <w:p w14:paraId="33062DFD" w14:textId="57990F3B" w:rsidR="00874ADF" w:rsidRPr="00716181" w:rsidRDefault="24CFDD0A" w:rsidP="00874ADF">
      <w:pPr>
        <w:spacing w:line="360" w:lineRule="auto"/>
        <w:jc w:val="both"/>
        <w:rPr>
          <w:rFonts w:ascii="Arial" w:hAnsi="Arial" w:cs="Arial"/>
        </w:rPr>
      </w:pPr>
      <w:r w:rsidRPr="00716181">
        <w:rPr>
          <w:rFonts w:ascii="Arial" w:hAnsi="Arial" w:cs="Arial"/>
          <w:b/>
          <w:bCs/>
        </w:rPr>
        <w:t>Doutorando(a)</w:t>
      </w:r>
      <w:r w:rsidRPr="00716181">
        <w:rPr>
          <w:rFonts w:ascii="Arial" w:hAnsi="Arial" w:cs="Arial"/>
        </w:rPr>
        <w:t>: _______________</w:t>
      </w:r>
      <w:r w:rsidR="00716181">
        <w:rPr>
          <w:rFonts w:ascii="Arial" w:hAnsi="Arial" w:cs="Arial"/>
        </w:rPr>
        <w:t>______</w:t>
      </w:r>
      <w:r w:rsidRPr="00716181">
        <w:rPr>
          <w:rFonts w:ascii="Arial" w:hAnsi="Arial" w:cs="Arial"/>
        </w:rPr>
        <w:t>____________________________________</w:t>
      </w:r>
      <w:r w:rsidR="00716181">
        <w:rPr>
          <w:rFonts w:ascii="Arial" w:hAnsi="Arial" w:cs="Arial"/>
        </w:rPr>
        <w:t>__</w:t>
      </w:r>
      <w:r w:rsidRPr="00716181">
        <w:rPr>
          <w:rFonts w:ascii="Arial" w:hAnsi="Arial" w:cs="Arial"/>
        </w:rPr>
        <w:t>________</w:t>
      </w:r>
    </w:p>
    <w:p w14:paraId="0F1F1137" w14:textId="25EA2FF7" w:rsidR="00874ADF" w:rsidRPr="00716181" w:rsidRDefault="00874ADF" w:rsidP="006F4080">
      <w:pPr>
        <w:spacing w:line="360" w:lineRule="auto"/>
        <w:jc w:val="both"/>
        <w:rPr>
          <w:rFonts w:ascii="Arial" w:hAnsi="Arial" w:cs="Arial"/>
        </w:rPr>
      </w:pPr>
      <w:r w:rsidRPr="00716181">
        <w:rPr>
          <w:rFonts w:ascii="Arial" w:hAnsi="Arial" w:cs="Arial"/>
          <w:b/>
        </w:rPr>
        <w:t>Orientador</w:t>
      </w:r>
      <w:r w:rsidR="006F4080" w:rsidRPr="00716181">
        <w:rPr>
          <w:rFonts w:ascii="Arial" w:hAnsi="Arial" w:cs="Arial"/>
        </w:rPr>
        <w:t>: Prof.(ª) Dr.(ª): __________________________________________</w:t>
      </w:r>
      <w:r w:rsidR="00716181">
        <w:rPr>
          <w:rFonts w:ascii="Arial" w:hAnsi="Arial" w:cs="Arial"/>
        </w:rPr>
        <w:t>_______</w:t>
      </w:r>
      <w:r w:rsidR="006F4080" w:rsidRPr="00716181">
        <w:rPr>
          <w:rFonts w:ascii="Arial" w:hAnsi="Arial" w:cs="Arial"/>
        </w:rPr>
        <w:t>__</w:t>
      </w:r>
      <w:r w:rsidR="00716181">
        <w:rPr>
          <w:rFonts w:ascii="Arial" w:hAnsi="Arial" w:cs="Arial"/>
        </w:rPr>
        <w:t>_</w:t>
      </w:r>
      <w:r w:rsidR="006F4080" w:rsidRPr="00716181">
        <w:rPr>
          <w:rFonts w:ascii="Arial" w:hAnsi="Arial" w:cs="Arial"/>
        </w:rPr>
        <w:t>_______</w:t>
      </w:r>
    </w:p>
    <w:p w14:paraId="3FE1A27B" w14:textId="2D72C829" w:rsidR="001A7EC9" w:rsidRPr="00716181" w:rsidRDefault="001A7EC9" w:rsidP="006F4080">
      <w:pPr>
        <w:spacing w:line="360" w:lineRule="auto"/>
        <w:jc w:val="both"/>
        <w:rPr>
          <w:rFonts w:ascii="Arial" w:hAnsi="Arial" w:cs="Arial"/>
        </w:rPr>
      </w:pPr>
    </w:p>
    <w:p w14:paraId="5686A4EA" w14:textId="77777777" w:rsidR="00DE37D4" w:rsidRPr="00716181" w:rsidRDefault="00DE37D4" w:rsidP="006F4080">
      <w:pPr>
        <w:spacing w:line="360" w:lineRule="auto"/>
        <w:jc w:val="both"/>
        <w:rPr>
          <w:rFonts w:ascii="Arial" w:hAnsi="Arial" w:cs="Arial"/>
        </w:rPr>
      </w:pPr>
    </w:p>
    <w:p w14:paraId="067176E9" w14:textId="6ACF8D16" w:rsidR="00DE37D4" w:rsidRPr="00716181" w:rsidRDefault="00DE37D4" w:rsidP="006F4080">
      <w:pPr>
        <w:spacing w:line="360" w:lineRule="auto"/>
        <w:jc w:val="both"/>
        <w:rPr>
          <w:rFonts w:ascii="Arial" w:hAnsi="Arial" w:cs="Arial"/>
          <w:b/>
        </w:rPr>
      </w:pPr>
      <w:r w:rsidRPr="00716181">
        <w:rPr>
          <w:rFonts w:ascii="Arial" w:hAnsi="Arial" w:cs="Arial"/>
          <w:b/>
        </w:rPr>
        <w:t>Obrigatoriedade de realização do Estágio em Docência na Educação Superior</w:t>
      </w:r>
      <w:r w:rsidR="00FB1938" w:rsidRPr="00716181">
        <w:rPr>
          <w:rFonts w:ascii="Arial" w:hAnsi="Arial" w:cs="Arial"/>
          <w:b/>
        </w:rPr>
        <w:t>:</w:t>
      </w:r>
    </w:p>
    <w:p w14:paraId="754AEE94" w14:textId="0C85F923" w:rsidR="001A7EC9" w:rsidRPr="00716181" w:rsidRDefault="001A7EC9" w:rsidP="006F4080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716181">
        <w:rPr>
          <w:rFonts w:ascii="Arial" w:hAnsi="Arial" w:cs="Arial"/>
          <w:bCs/>
        </w:rPr>
        <w:t xml:space="preserve">(  </w:t>
      </w:r>
      <w:proofErr w:type="gramEnd"/>
      <w:r w:rsidRPr="00716181">
        <w:rPr>
          <w:rFonts w:ascii="Arial" w:hAnsi="Arial" w:cs="Arial"/>
          <w:bCs/>
        </w:rPr>
        <w:t xml:space="preserve"> ) </w:t>
      </w:r>
      <w:r w:rsidR="00DE37D4" w:rsidRPr="00716181">
        <w:rPr>
          <w:rFonts w:ascii="Arial" w:hAnsi="Arial" w:cs="Arial"/>
          <w:bCs/>
        </w:rPr>
        <w:t>Não. O estudante está d</w:t>
      </w:r>
      <w:r w:rsidRPr="00716181">
        <w:rPr>
          <w:rFonts w:ascii="Arial" w:hAnsi="Arial" w:cs="Arial"/>
          <w:bCs/>
        </w:rPr>
        <w:t xml:space="preserve">ispensado, mediante comprovante de atividade docente no ensino superior, nos termos do </w:t>
      </w:r>
      <w:r w:rsidR="00F873EE" w:rsidRPr="00716181">
        <w:rPr>
          <w:rFonts w:ascii="Arial" w:hAnsi="Arial" w:cs="Arial"/>
          <w:bCs/>
        </w:rPr>
        <w:t>inciso V do Art. 21 da Portaria Capes Nº 149/2017</w:t>
      </w:r>
      <w:r w:rsidR="00157BEC" w:rsidRPr="00716181">
        <w:rPr>
          <w:rFonts w:ascii="Arial" w:hAnsi="Arial" w:cs="Arial"/>
          <w:bCs/>
        </w:rPr>
        <w:t>.</w:t>
      </w:r>
    </w:p>
    <w:p w14:paraId="4A0A7EF3" w14:textId="2535F112" w:rsidR="00DE37D4" w:rsidRPr="00716181" w:rsidRDefault="00DE37D4" w:rsidP="00874ADF">
      <w:pPr>
        <w:spacing w:line="360" w:lineRule="auto"/>
        <w:jc w:val="both"/>
        <w:rPr>
          <w:rFonts w:ascii="Arial" w:hAnsi="Arial" w:cs="Arial"/>
        </w:rPr>
      </w:pPr>
      <w:proofErr w:type="gramStart"/>
      <w:r w:rsidRPr="00716181">
        <w:rPr>
          <w:rFonts w:ascii="Arial" w:hAnsi="Arial" w:cs="Arial"/>
        </w:rPr>
        <w:t xml:space="preserve">(  </w:t>
      </w:r>
      <w:proofErr w:type="gramEnd"/>
      <w:r w:rsidRPr="00716181">
        <w:rPr>
          <w:rFonts w:ascii="Arial" w:hAnsi="Arial" w:cs="Arial"/>
        </w:rPr>
        <w:t xml:space="preserve"> ) Sim.</w:t>
      </w:r>
    </w:p>
    <w:p w14:paraId="4B706968" w14:textId="77777777" w:rsidR="00DE37D4" w:rsidRPr="00716181" w:rsidRDefault="00DE37D4" w:rsidP="009B326E">
      <w:pPr>
        <w:spacing w:line="360" w:lineRule="auto"/>
        <w:jc w:val="both"/>
        <w:rPr>
          <w:rFonts w:ascii="Arial" w:hAnsi="Arial" w:cs="Arial"/>
          <w:b/>
        </w:rPr>
      </w:pPr>
    </w:p>
    <w:p w14:paraId="39CBC82F" w14:textId="77777777" w:rsidR="00DE37D4" w:rsidRPr="00716181" w:rsidRDefault="009B326E" w:rsidP="009B326E">
      <w:pPr>
        <w:spacing w:line="360" w:lineRule="auto"/>
        <w:jc w:val="both"/>
        <w:rPr>
          <w:rFonts w:ascii="Arial" w:hAnsi="Arial" w:cs="Arial"/>
        </w:rPr>
      </w:pPr>
      <w:r w:rsidRPr="00716181">
        <w:rPr>
          <w:rFonts w:ascii="Arial" w:hAnsi="Arial" w:cs="Arial"/>
          <w:b/>
        </w:rPr>
        <w:t>Disciplina em que se realizará o estágio de docência</w:t>
      </w:r>
      <w:r w:rsidRPr="00716181">
        <w:rPr>
          <w:rFonts w:ascii="Arial" w:hAnsi="Arial" w:cs="Arial"/>
        </w:rPr>
        <w:t>:</w:t>
      </w:r>
    </w:p>
    <w:p w14:paraId="427059D3" w14:textId="0ED7536A" w:rsidR="009B326E" w:rsidRPr="00716181" w:rsidRDefault="00DE37D4" w:rsidP="009B326E">
      <w:pPr>
        <w:spacing w:line="360" w:lineRule="auto"/>
        <w:jc w:val="both"/>
        <w:rPr>
          <w:rFonts w:ascii="Arial" w:hAnsi="Arial" w:cs="Arial"/>
        </w:rPr>
      </w:pPr>
      <w:r w:rsidRPr="00716181">
        <w:rPr>
          <w:rFonts w:ascii="Arial" w:hAnsi="Arial" w:cs="Arial"/>
        </w:rPr>
        <w:t>_</w:t>
      </w:r>
      <w:r w:rsidR="009B326E" w:rsidRPr="00716181">
        <w:rPr>
          <w:rFonts w:ascii="Arial" w:hAnsi="Arial" w:cs="Arial"/>
        </w:rPr>
        <w:t>___________________________________________________________________</w:t>
      </w:r>
      <w:r w:rsidR="00716181" w:rsidRPr="00716181">
        <w:rPr>
          <w:rFonts w:ascii="Arial" w:hAnsi="Arial" w:cs="Arial"/>
        </w:rPr>
        <w:t>____________</w:t>
      </w:r>
    </w:p>
    <w:p w14:paraId="6B32DDC0" w14:textId="75A7B736" w:rsidR="009B326E" w:rsidRPr="00716181" w:rsidRDefault="009B326E" w:rsidP="009B326E">
      <w:pPr>
        <w:spacing w:line="360" w:lineRule="auto"/>
        <w:jc w:val="both"/>
        <w:rPr>
          <w:rFonts w:ascii="Arial" w:hAnsi="Arial" w:cs="Arial"/>
        </w:rPr>
      </w:pPr>
      <w:r w:rsidRPr="00716181">
        <w:rPr>
          <w:rFonts w:ascii="Arial" w:hAnsi="Arial" w:cs="Arial"/>
        </w:rPr>
        <w:t>__________________________________________________________________________</w:t>
      </w:r>
      <w:r w:rsidR="00716181" w:rsidRPr="00716181">
        <w:rPr>
          <w:rFonts w:ascii="Arial" w:hAnsi="Arial" w:cs="Arial"/>
        </w:rPr>
        <w:t>______</w:t>
      </w:r>
    </w:p>
    <w:p w14:paraId="1971F062" w14:textId="3E2C8B2D" w:rsidR="009B326E" w:rsidRPr="00716181" w:rsidRDefault="009B326E" w:rsidP="009B326E">
      <w:pPr>
        <w:spacing w:line="360" w:lineRule="auto"/>
        <w:jc w:val="both"/>
        <w:rPr>
          <w:rFonts w:ascii="Arial" w:hAnsi="Arial" w:cs="Arial"/>
        </w:rPr>
      </w:pPr>
      <w:r w:rsidRPr="00716181">
        <w:rPr>
          <w:rFonts w:ascii="Arial" w:hAnsi="Arial" w:cs="Arial"/>
        </w:rPr>
        <w:t>__________________________________________________________________________</w:t>
      </w:r>
      <w:r w:rsidR="00716181" w:rsidRPr="00716181">
        <w:rPr>
          <w:rFonts w:ascii="Arial" w:hAnsi="Arial" w:cs="Arial"/>
        </w:rPr>
        <w:t>______</w:t>
      </w:r>
    </w:p>
    <w:p w14:paraId="6EE46CF5" w14:textId="77777777" w:rsidR="00DE37D4" w:rsidRPr="00716181" w:rsidRDefault="00DE37D4" w:rsidP="009B326E">
      <w:pPr>
        <w:spacing w:line="360" w:lineRule="auto"/>
        <w:jc w:val="both"/>
        <w:rPr>
          <w:rFonts w:ascii="Arial" w:hAnsi="Arial" w:cs="Arial"/>
          <w:b/>
        </w:rPr>
      </w:pPr>
    </w:p>
    <w:p w14:paraId="393F0F4C" w14:textId="77777777" w:rsidR="00FB1938" w:rsidRPr="00716181" w:rsidRDefault="009B326E" w:rsidP="00FB1938">
      <w:pPr>
        <w:spacing w:line="360" w:lineRule="auto"/>
        <w:jc w:val="both"/>
        <w:rPr>
          <w:rFonts w:ascii="Arial" w:hAnsi="Arial" w:cs="Arial"/>
        </w:rPr>
      </w:pPr>
      <w:r w:rsidRPr="00716181">
        <w:rPr>
          <w:rFonts w:ascii="Arial" w:hAnsi="Arial" w:cs="Arial"/>
          <w:b/>
        </w:rPr>
        <w:t>Curso no qual se realizará o estágio</w:t>
      </w:r>
      <w:r w:rsidRPr="00716181">
        <w:rPr>
          <w:rFonts w:ascii="Arial" w:hAnsi="Arial" w:cs="Arial"/>
        </w:rPr>
        <w:t xml:space="preserve">: </w:t>
      </w:r>
    </w:p>
    <w:p w14:paraId="61926F22" w14:textId="4DE4213A" w:rsidR="00FB1938" w:rsidRPr="00716181" w:rsidRDefault="00FB1938" w:rsidP="00FB1938">
      <w:pPr>
        <w:spacing w:line="360" w:lineRule="auto"/>
        <w:jc w:val="both"/>
        <w:rPr>
          <w:rFonts w:ascii="Arial" w:hAnsi="Arial" w:cs="Arial"/>
        </w:rPr>
      </w:pPr>
      <w:r w:rsidRPr="00716181">
        <w:rPr>
          <w:rFonts w:ascii="Arial" w:hAnsi="Arial" w:cs="Arial"/>
        </w:rPr>
        <w:t>__________________________________________________________________________</w:t>
      </w:r>
      <w:r w:rsidR="00716181" w:rsidRPr="00716181">
        <w:rPr>
          <w:rFonts w:ascii="Arial" w:hAnsi="Arial" w:cs="Arial"/>
        </w:rPr>
        <w:t>______</w:t>
      </w:r>
    </w:p>
    <w:p w14:paraId="3C4E0BEF" w14:textId="77777777" w:rsidR="00FB1938" w:rsidRPr="00716181" w:rsidRDefault="00FB1938" w:rsidP="009B326E">
      <w:pPr>
        <w:spacing w:line="360" w:lineRule="auto"/>
        <w:rPr>
          <w:rFonts w:ascii="Arial" w:hAnsi="Arial" w:cs="Arial"/>
          <w:b/>
        </w:rPr>
      </w:pPr>
    </w:p>
    <w:p w14:paraId="31428AEF" w14:textId="24412AB6" w:rsidR="009B326E" w:rsidRPr="00716181" w:rsidRDefault="009B326E" w:rsidP="009B326E">
      <w:pPr>
        <w:spacing w:line="360" w:lineRule="auto"/>
        <w:rPr>
          <w:rFonts w:ascii="Arial" w:hAnsi="Arial" w:cs="Arial"/>
        </w:rPr>
      </w:pPr>
      <w:r w:rsidRPr="00716181">
        <w:rPr>
          <w:rFonts w:ascii="Arial" w:hAnsi="Arial" w:cs="Arial"/>
          <w:b/>
        </w:rPr>
        <w:t>Docente responsável pela disciplina/estágio de docência</w:t>
      </w:r>
      <w:r w:rsidRPr="00716181">
        <w:rPr>
          <w:rFonts w:ascii="Arial" w:hAnsi="Arial" w:cs="Arial"/>
        </w:rPr>
        <w:t xml:space="preserve">: Prof.(ª): </w:t>
      </w:r>
      <w:r w:rsidR="00FB1938" w:rsidRPr="00716181">
        <w:rPr>
          <w:rFonts w:ascii="Arial" w:hAnsi="Arial" w:cs="Arial"/>
        </w:rPr>
        <w:t>___</w:t>
      </w:r>
      <w:r w:rsidRPr="00716181">
        <w:rPr>
          <w:rFonts w:ascii="Arial" w:hAnsi="Arial" w:cs="Arial"/>
        </w:rPr>
        <w:t>______________</w:t>
      </w:r>
      <w:r w:rsidR="00716181" w:rsidRPr="00716181">
        <w:rPr>
          <w:rFonts w:ascii="Arial" w:hAnsi="Arial" w:cs="Arial"/>
        </w:rPr>
        <w:t>_____</w:t>
      </w:r>
      <w:r w:rsidR="00716181">
        <w:rPr>
          <w:rFonts w:ascii="Arial" w:hAnsi="Arial" w:cs="Arial"/>
        </w:rPr>
        <w:t>_</w:t>
      </w:r>
      <w:r w:rsidR="00716181" w:rsidRPr="00716181">
        <w:rPr>
          <w:rFonts w:ascii="Arial" w:hAnsi="Arial" w:cs="Arial"/>
        </w:rPr>
        <w:t>_</w:t>
      </w:r>
    </w:p>
    <w:p w14:paraId="60D8BD87" w14:textId="58B49EE9" w:rsidR="009B326E" w:rsidRPr="00716181" w:rsidRDefault="009B326E" w:rsidP="009B326E">
      <w:pPr>
        <w:spacing w:line="360" w:lineRule="auto"/>
        <w:rPr>
          <w:rFonts w:ascii="Arial" w:hAnsi="Arial" w:cs="Arial"/>
        </w:rPr>
      </w:pPr>
      <w:r w:rsidRPr="00716181">
        <w:rPr>
          <w:rFonts w:ascii="Arial" w:hAnsi="Arial" w:cs="Arial"/>
        </w:rPr>
        <w:t>__________________________________________________________________________</w:t>
      </w:r>
      <w:r w:rsidR="00716181" w:rsidRPr="00716181">
        <w:rPr>
          <w:rFonts w:ascii="Arial" w:hAnsi="Arial" w:cs="Arial"/>
        </w:rPr>
        <w:t>______</w:t>
      </w:r>
    </w:p>
    <w:p w14:paraId="4E119C20" w14:textId="77777777" w:rsidR="00FB1938" w:rsidRPr="00716181" w:rsidRDefault="00FB1938" w:rsidP="00874ADF">
      <w:pPr>
        <w:spacing w:line="360" w:lineRule="auto"/>
        <w:jc w:val="both"/>
        <w:rPr>
          <w:rFonts w:ascii="Arial" w:hAnsi="Arial" w:cs="Arial"/>
        </w:rPr>
      </w:pPr>
    </w:p>
    <w:p w14:paraId="29EEC313" w14:textId="77777777" w:rsidR="00874ADF" w:rsidRPr="00716181" w:rsidRDefault="006F4080" w:rsidP="00FB1938">
      <w:pPr>
        <w:spacing w:line="360" w:lineRule="auto"/>
        <w:jc w:val="both"/>
        <w:rPr>
          <w:rFonts w:ascii="Arial" w:hAnsi="Arial" w:cs="Arial"/>
          <w:b/>
        </w:rPr>
      </w:pPr>
      <w:r w:rsidRPr="00716181">
        <w:rPr>
          <w:rFonts w:ascii="Arial" w:hAnsi="Arial" w:cs="Arial"/>
          <w:b/>
        </w:rPr>
        <w:t>Atividades previstas para o estágio (</w:t>
      </w:r>
      <w:r w:rsidR="00874ADF" w:rsidRPr="00716181">
        <w:rPr>
          <w:rFonts w:ascii="Arial" w:hAnsi="Arial" w:cs="Arial"/>
          <w:b/>
        </w:rPr>
        <w:t>Detalhar o Plano do Estágio de Docênc</w:t>
      </w:r>
      <w:r w:rsidR="003E31C0" w:rsidRPr="00716181">
        <w:rPr>
          <w:rFonts w:ascii="Arial" w:hAnsi="Arial" w:cs="Arial"/>
          <w:b/>
        </w:rPr>
        <w:t xml:space="preserve">ia e </w:t>
      </w:r>
      <w:r w:rsidR="00874ADF" w:rsidRPr="00716181">
        <w:rPr>
          <w:rFonts w:ascii="Arial" w:hAnsi="Arial" w:cs="Arial"/>
          <w:b/>
        </w:rPr>
        <w:t xml:space="preserve">incluir cronograma): </w:t>
      </w:r>
    </w:p>
    <w:p w14:paraId="52BCE0A1" w14:textId="77777777" w:rsidR="00716181" w:rsidRPr="00716181" w:rsidRDefault="00716181" w:rsidP="00716181">
      <w:pPr>
        <w:spacing w:line="360" w:lineRule="auto"/>
        <w:rPr>
          <w:rFonts w:ascii="Arial" w:hAnsi="Arial" w:cs="Arial"/>
        </w:rPr>
      </w:pPr>
      <w:r w:rsidRPr="00716181">
        <w:rPr>
          <w:rFonts w:ascii="Arial" w:hAnsi="Arial" w:cs="Arial"/>
        </w:rPr>
        <w:t>________________________________________________________________________________</w:t>
      </w:r>
    </w:p>
    <w:p w14:paraId="3302680A" w14:textId="77777777" w:rsidR="00716181" w:rsidRPr="00716181" w:rsidRDefault="00716181" w:rsidP="00716181">
      <w:pPr>
        <w:spacing w:line="360" w:lineRule="auto"/>
        <w:rPr>
          <w:rFonts w:ascii="Arial" w:hAnsi="Arial" w:cs="Arial"/>
        </w:rPr>
      </w:pPr>
      <w:r w:rsidRPr="00716181">
        <w:rPr>
          <w:rFonts w:ascii="Arial" w:hAnsi="Arial" w:cs="Arial"/>
        </w:rPr>
        <w:t>________________________________________________________________________________</w:t>
      </w:r>
    </w:p>
    <w:p w14:paraId="7E5E2284" w14:textId="77777777" w:rsidR="00716181" w:rsidRPr="00716181" w:rsidRDefault="00716181" w:rsidP="00716181">
      <w:pPr>
        <w:spacing w:line="360" w:lineRule="auto"/>
        <w:rPr>
          <w:rFonts w:ascii="Arial" w:hAnsi="Arial" w:cs="Arial"/>
        </w:rPr>
      </w:pPr>
      <w:r w:rsidRPr="00716181">
        <w:rPr>
          <w:rFonts w:ascii="Arial" w:hAnsi="Arial" w:cs="Arial"/>
        </w:rPr>
        <w:t>________________________________________________________________________________</w:t>
      </w:r>
    </w:p>
    <w:p w14:paraId="7C5F2ED1" w14:textId="77777777" w:rsidR="00716181" w:rsidRPr="00716181" w:rsidRDefault="00716181" w:rsidP="00716181">
      <w:pPr>
        <w:spacing w:line="360" w:lineRule="auto"/>
        <w:rPr>
          <w:rFonts w:ascii="Arial" w:hAnsi="Arial" w:cs="Arial"/>
        </w:rPr>
      </w:pPr>
      <w:r w:rsidRPr="00716181">
        <w:rPr>
          <w:rFonts w:ascii="Arial" w:hAnsi="Arial" w:cs="Arial"/>
        </w:rPr>
        <w:t>________________________________________________________________________________</w:t>
      </w:r>
    </w:p>
    <w:p w14:paraId="6A93F458" w14:textId="77777777" w:rsidR="00716181" w:rsidRPr="00716181" w:rsidRDefault="00716181" w:rsidP="00716181">
      <w:pPr>
        <w:spacing w:line="360" w:lineRule="auto"/>
        <w:rPr>
          <w:rFonts w:ascii="Arial" w:hAnsi="Arial" w:cs="Arial"/>
        </w:rPr>
      </w:pPr>
      <w:r w:rsidRPr="00716181">
        <w:rPr>
          <w:rFonts w:ascii="Arial" w:hAnsi="Arial" w:cs="Arial"/>
        </w:rPr>
        <w:t>________________________________________________________________________________</w:t>
      </w:r>
    </w:p>
    <w:p w14:paraId="4911CDE0" w14:textId="77777777" w:rsidR="00716181" w:rsidRPr="00716181" w:rsidRDefault="00716181" w:rsidP="00716181">
      <w:pPr>
        <w:spacing w:line="360" w:lineRule="auto"/>
        <w:rPr>
          <w:rFonts w:ascii="Arial" w:hAnsi="Arial" w:cs="Arial"/>
        </w:rPr>
      </w:pPr>
      <w:r w:rsidRPr="00716181">
        <w:rPr>
          <w:rFonts w:ascii="Arial" w:hAnsi="Arial" w:cs="Arial"/>
        </w:rPr>
        <w:t>________________________________________________________________________________</w:t>
      </w:r>
    </w:p>
    <w:p w14:paraId="1C16EEE0" w14:textId="36D6D0E1" w:rsidR="009B326E" w:rsidRPr="00716181" w:rsidRDefault="009B326E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A1828D8" w14:textId="3BE3CFE5" w:rsidR="009B326E" w:rsidRPr="00716181" w:rsidRDefault="009B326E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DAB4D79" w14:textId="1FC7E729" w:rsidR="009B326E" w:rsidRPr="00716181" w:rsidRDefault="009B326E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F4FCC17" w14:textId="43557349" w:rsidR="001A7EC9" w:rsidRPr="00716181" w:rsidRDefault="001A7EC9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03175009" w14:textId="77777777" w:rsidR="009B326E" w:rsidRPr="00716181" w:rsidRDefault="009B326E" w:rsidP="009B326E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716181">
        <w:rPr>
          <w:rFonts w:ascii="Arial" w:hAnsi="Arial" w:cs="Arial"/>
          <w:sz w:val="24"/>
          <w:szCs w:val="24"/>
        </w:rPr>
        <w:t>_________________________________________</w:t>
      </w:r>
    </w:p>
    <w:p w14:paraId="306626DD" w14:textId="0DDD1016" w:rsidR="009B326E" w:rsidRPr="00716181" w:rsidRDefault="009B326E" w:rsidP="009B326E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716181">
        <w:rPr>
          <w:rFonts w:ascii="Arial" w:hAnsi="Arial" w:cs="Arial"/>
          <w:sz w:val="24"/>
          <w:szCs w:val="24"/>
        </w:rPr>
        <w:t>Assinatura do(a) orientando(a)</w:t>
      </w:r>
    </w:p>
    <w:p w14:paraId="403484B2" w14:textId="77777777" w:rsidR="001A7EC9" w:rsidRDefault="001A7EC9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6F816831" w14:textId="564C6BFC" w:rsidR="00F81D1A" w:rsidRPr="00ED2701" w:rsidRDefault="001A7EC9" w:rsidP="0071618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  <w:r w:rsidR="00F81D1A" w:rsidRPr="00ED2701">
        <w:rPr>
          <w:rFonts w:ascii="Arial" w:hAnsi="Arial" w:cs="Arial"/>
          <w:b/>
          <w:sz w:val="24"/>
          <w:u w:val="single"/>
        </w:rPr>
        <w:t>PARECER DO ORIENTADOR</w:t>
      </w:r>
    </w:p>
    <w:p w14:paraId="528720E7" w14:textId="77777777" w:rsidR="00F81D1A" w:rsidRPr="00ED2701" w:rsidRDefault="00F81D1A" w:rsidP="00F81D1A">
      <w:pPr>
        <w:jc w:val="both"/>
        <w:rPr>
          <w:rFonts w:ascii="Arial" w:hAnsi="Arial" w:cs="Arial"/>
        </w:rPr>
      </w:pPr>
    </w:p>
    <w:p w14:paraId="2506168F" w14:textId="77777777" w:rsidR="00F81D1A" w:rsidRPr="00ED2701" w:rsidRDefault="00F81D1A" w:rsidP="00F81D1A">
      <w:pPr>
        <w:jc w:val="both"/>
        <w:rPr>
          <w:rFonts w:ascii="Arial" w:hAnsi="Arial" w:cs="Arial"/>
        </w:rPr>
      </w:pPr>
    </w:p>
    <w:p w14:paraId="759C4137" w14:textId="77777777" w:rsidR="00F81D1A" w:rsidRPr="00ED2701" w:rsidRDefault="00F81D1A" w:rsidP="00F81D1A">
      <w:pPr>
        <w:pStyle w:val="BodyText21"/>
        <w:spacing w:before="120" w:after="120"/>
        <w:ind w:firstLine="709"/>
        <w:rPr>
          <w:rFonts w:cs="Arial"/>
        </w:rPr>
      </w:pPr>
      <w:r w:rsidRPr="00ED2701">
        <w:rPr>
          <w:rFonts w:cs="Arial"/>
        </w:rPr>
        <w:t>O orientador deverá elaborar pequena apreciação sobre o andamento dos trabalhos e produção de seu orientando, buscando destacar, principalmente no caso de inadequação aos prazos estimados, as razões e expectativas de cumprimento dos trabalhos com ritmo e qualidade adequados.</w:t>
      </w:r>
    </w:p>
    <w:p w14:paraId="49FC3F38" w14:textId="77777777" w:rsidR="00F81D1A" w:rsidRPr="00ED2701" w:rsidRDefault="00F81D1A" w:rsidP="00F81D1A">
      <w:pPr>
        <w:jc w:val="center"/>
        <w:rPr>
          <w:rFonts w:ascii="Arial" w:hAnsi="Arial" w:cs="Arial"/>
          <w:b/>
          <w:sz w:val="24"/>
          <w:u w:val="single"/>
        </w:rPr>
      </w:pPr>
    </w:p>
    <w:p w14:paraId="0D6DE6DE" w14:textId="77777777" w:rsidR="00F81D1A" w:rsidRDefault="00F81D1A" w:rsidP="00F81D1A"/>
    <w:p w14:paraId="4C3E9569" w14:textId="77777777" w:rsidR="00F81D1A" w:rsidRDefault="00F81D1A" w:rsidP="00F81D1A">
      <w:r w:rsidRPr="00ED2701">
        <w:rPr>
          <w:rFonts w:ascii="Arial" w:hAnsi="Arial" w:cs="Arial"/>
        </w:rPr>
        <w:t>Parecer quanto ao desenvolvimento da dissertação/tese:</w:t>
      </w:r>
    </w:p>
    <w:p w14:paraId="17F6B0EB" w14:textId="77777777" w:rsidR="00F81D1A" w:rsidRDefault="00F81D1A" w:rsidP="00F81D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7A4EB" w14:textId="77777777" w:rsidR="00B51EAD" w:rsidRDefault="00B51EAD" w:rsidP="00F81D1A">
      <w:pPr>
        <w:rPr>
          <w:rFonts w:ascii="Arial" w:hAnsi="Arial" w:cs="Arial"/>
        </w:rPr>
      </w:pPr>
    </w:p>
    <w:p w14:paraId="6DEDDDB1" w14:textId="33C46586" w:rsidR="00F81D1A" w:rsidRDefault="00F81D1A" w:rsidP="00F81D1A">
      <w:r w:rsidRPr="00BC315E">
        <w:rPr>
          <w:rFonts w:ascii="Arial" w:hAnsi="Arial" w:cs="Arial"/>
        </w:rPr>
        <w:t xml:space="preserve">Parecer quanto </w:t>
      </w:r>
      <w:r w:rsidR="00BC315E" w:rsidRPr="00BC315E">
        <w:rPr>
          <w:rFonts w:ascii="Arial" w:hAnsi="Arial" w:cs="Arial"/>
        </w:rPr>
        <w:t>à</w:t>
      </w:r>
      <w:r w:rsidRPr="00BC315E">
        <w:rPr>
          <w:rFonts w:ascii="Arial" w:hAnsi="Arial" w:cs="Arial"/>
        </w:rPr>
        <w:t xml:space="preserve"> produção científica (</w:t>
      </w:r>
      <w:r w:rsidR="00BC315E">
        <w:rPr>
          <w:rFonts w:ascii="Arial" w:hAnsi="Arial" w:cs="Arial"/>
        </w:rPr>
        <w:t>d</w:t>
      </w:r>
      <w:r w:rsidRPr="00BC315E">
        <w:rPr>
          <w:rFonts w:ascii="Arial" w:hAnsi="Arial" w:cs="Arial"/>
        </w:rPr>
        <w:t>e acordo com o regulamento, o</w:t>
      </w:r>
      <w:r w:rsidR="00BC315E">
        <w:rPr>
          <w:rFonts w:ascii="Arial" w:hAnsi="Arial" w:cs="Arial"/>
        </w:rPr>
        <w:t>(a)</w:t>
      </w:r>
      <w:r w:rsidRPr="00BC315E">
        <w:rPr>
          <w:rFonts w:ascii="Arial" w:hAnsi="Arial" w:cs="Arial"/>
        </w:rPr>
        <w:t xml:space="preserve"> bolsista deve submeter anualmente para fins de publicação pelo menos um artigo científico (anais de eventos, periódicos), com temática relacionada à pesquisa que está desenvolvendo no programa</w:t>
      </w:r>
      <w:r w:rsidR="00BC315E" w:rsidRPr="00BC315E">
        <w:rPr>
          <w:rFonts w:ascii="Arial" w:hAnsi="Arial" w:cs="Arial"/>
        </w:rPr>
        <w:t>)</w:t>
      </w:r>
      <w:r w:rsidRPr="00BC315E">
        <w:rPr>
          <w:rFonts w:ascii="Arial" w:hAnsi="Arial" w:cs="Arial"/>
        </w:rPr>
        <w:t>:</w:t>
      </w:r>
    </w:p>
    <w:p w14:paraId="2E1140E2" w14:textId="58FE79AD" w:rsidR="00F81D1A" w:rsidRPr="00B51EAD" w:rsidRDefault="00F81D1A" w:rsidP="00F81D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2DA58" w14:textId="5A9192D9" w:rsidR="00F81D1A" w:rsidRPr="00BC315E" w:rsidRDefault="24CFDD0A" w:rsidP="00F81D1A">
      <w:pPr>
        <w:rPr>
          <w:rFonts w:ascii="Arial" w:hAnsi="Arial" w:cs="Arial"/>
        </w:rPr>
      </w:pPr>
      <w:r w:rsidRPr="24CFDD0A">
        <w:rPr>
          <w:rFonts w:ascii="Arial" w:hAnsi="Arial" w:cs="Arial"/>
        </w:rPr>
        <w:t xml:space="preserve">O (a) Bolsista realizou estágio docente de acordo com o regulamento? (o(a) bolsista que comprovar atividade docente no ensino superior ou ter cumprido esta exigência no mestrado ficará dispensado do estágio de docência.)      </w:t>
      </w:r>
      <w:proofErr w:type="gramStart"/>
      <w:r w:rsidRPr="24CFDD0A">
        <w:rPr>
          <w:rFonts w:ascii="Arial" w:hAnsi="Arial" w:cs="Arial"/>
        </w:rPr>
        <w:t xml:space="preserve">(  </w:t>
      </w:r>
      <w:proofErr w:type="gramEnd"/>
      <w:r w:rsidRPr="24CFDD0A">
        <w:rPr>
          <w:rFonts w:ascii="Arial" w:hAnsi="Arial" w:cs="Arial"/>
        </w:rPr>
        <w:t xml:space="preserve"> ) sim  (  ) não (  ) dispensado</w:t>
      </w:r>
    </w:p>
    <w:p w14:paraId="0DAF3D4F" w14:textId="77777777" w:rsidR="00F81D1A" w:rsidRPr="009B437C" w:rsidRDefault="00F81D1A" w:rsidP="00F81D1A">
      <w:pPr>
        <w:rPr>
          <w:rFonts w:ascii="Arial" w:hAnsi="Arial" w:cs="Arial"/>
          <w:highlight w:val="yellow"/>
        </w:rPr>
      </w:pPr>
    </w:p>
    <w:p w14:paraId="16CFC34A" w14:textId="77777777" w:rsidR="00F81D1A" w:rsidRPr="00B21A37" w:rsidRDefault="00F81D1A" w:rsidP="00F81D1A">
      <w:pPr>
        <w:rPr>
          <w:rFonts w:ascii="Arial" w:hAnsi="Arial" w:cs="Arial"/>
        </w:rPr>
      </w:pPr>
      <w:r w:rsidRPr="00B21A37">
        <w:rPr>
          <w:rFonts w:ascii="Arial" w:hAnsi="Arial" w:cs="Arial"/>
        </w:rPr>
        <w:t xml:space="preserve">Caso não tenha realizado estágio docente, pretende realizar no próximo semestre? </w:t>
      </w:r>
      <w:proofErr w:type="gramStart"/>
      <w:r w:rsidRPr="00B21A37">
        <w:rPr>
          <w:rFonts w:ascii="Arial" w:hAnsi="Arial" w:cs="Arial"/>
        </w:rPr>
        <w:t xml:space="preserve">(  </w:t>
      </w:r>
      <w:proofErr w:type="gramEnd"/>
      <w:r w:rsidRPr="00B21A37">
        <w:rPr>
          <w:rFonts w:ascii="Arial" w:hAnsi="Arial" w:cs="Arial"/>
        </w:rPr>
        <w:t xml:space="preserve"> ) sim  (  ) não</w:t>
      </w:r>
    </w:p>
    <w:p w14:paraId="3B839B37" w14:textId="77777777" w:rsidR="00F81D1A" w:rsidRPr="009B437C" w:rsidRDefault="00F81D1A" w:rsidP="00F81D1A">
      <w:pPr>
        <w:rPr>
          <w:rFonts w:ascii="Arial" w:hAnsi="Arial" w:cs="Arial"/>
          <w:highlight w:val="yellow"/>
        </w:rPr>
      </w:pPr>
    </w:p>
    <w:p w14:paraId="42E662B3" w14:textId="7F09D09E" w:rsidR="00F81D1A" w:rsidRPr="00B21A37" w:rsidRDefault="24CFDD0A" w:rsidP="00F81D1A">
      <w:pPr>
        <w:rPr>
          <w:rFonts w:ascii="Arial" w:hAnsi="Arial" w:cs="Arial"/>
        </w:rPr>
      </w:pPr>
      <w:r w:rsidRPr="24CFDD0A">
        <w:rPr>
          <w:rFonts w:ascii="Arial" w:hAnsi="Arial" w:cs="Arial"/>
        </w:rPr>
        <w:t xml:space="preserve">O (a) bolsista cumpriu a carga horária semanal obrigatória destinada ao Programa? </w:t>
      </w:r>
      <w:proofErr w:type="gramStart"/>
      <w:r w:rsidRPr="24CFDD0A">
        <w:rPr>
          <w:rFonts w:ascii="Arial" w:hAnsi="Arial" w:cs="Arial"/>
        </w:rPr>
        <w:t xml:space="preserve">(  </w:t>
      </w:r>
      <w:proofErr w:type="gramEnd"/>
      <w:r w:rsidRPr="24CFDD0A">
        <w:rPr>
          <w:rFonts w:ascii="Arial" w:hAnsi="Arial" w:cs="Arial"/>
        </w:rPr>
        <w:t xml:space="preserve"> ) sim  (  ) não </w:t>
      </w:r>
    </w:p>
    <w:p w14:paraId="1B653F14" w14:textId="77777777" w:rsidR="00F81D1A" w:rsidRPr="00046A56" w:rsidRDefault="00F81D1A" w:rsidP="00F81D1A">
      <w:pPr>
        <w:rPr>
          <w:rFonts w:ascii="Arial" w:hAnsi="Arial" w:cs="Arial"/>
          <w:highlight w:val="yellow"/>
        </w:rPr>
      </w:pPr>
    </w:p>
    <w:p w14:paraId="163191C6" w14:textId="42177DAB" w:rsidR="00F81D1A" w:rsidRDefault="24CFDD0A" w:rsidP="00F81D1A">
      <w:pPr>
        <w:rPr>
          <w:rFonts w:ascii="Arial" w:hAnsi="Arial" w:cs="Arial"/>
        </w:rPr>
      </w:pPr>
      <w:r w:rsidRPr="24CFDD0A">
        <w:rPr>
          <w:rFonts w:ascii="Arial" w:hAnsi="Arial" w:cs="Arial"/>
        </w:rPr>
        <w:t xml:space="preserve">O (a) Bolsista está com o seu currículo Lattes atualizado? </w:t>
      </w:r>
      <w:proofErr w:type="gramStart"/>
      <w:r w:rsidRPr="24CFDD0A">
        <w:rPr>
          <w:rFonts w:ascii="Arial" w:hAnsi="Arial" w:cs="Arial"/>
        </w:rPr>
        <w:t xml:space="preserve">(  </w:t>
      </w:r>
      <w:proofErr w:type="gramEnd"/>
      <w:r w:rsidRPr="24CFDD0A">
        <w:rPr>
          <w:rFonts w:ascii="Arial" w:hAnsi="Arial" w:cs="Arial"/>
        </w:rPr>
        <w:t xml:space="preserve"> ) sim  (  ) não</w:t>
      </w:r>
    </w:p>
    <w:p w14:paraId="5529F92A" w14:textId="46489E84" w:rsidR="00D757EF" w:rsidRDefault="00D757EF" w:rsidP="00F81D1A">
      <w:pPr>
        <w:rPr>
          <w:rFonts w:ascii="Arial" w:hAnsi="Arial" w:cs="Arial"/>
        </w:rPr>
      </w:pPr>
    </w:p>
    <w:p w14:paraId="6AF61B1F" w14:textId="37456D7D" w:rsidR="00D757EF" w:rsidRDefault="24CFDD0A" w:rsidP="00F81D1A">
      <w:pPr>
        <w:rPr>
          <w:rFonts w:ascii="Arial" w:hAnsi="Arial" w:cs="Arial"/>
        </w:rPr>
      </w:pPr>
      <w:r w:rsidRPr="24CFDD0A">
        <w:rPr>
          <w:rFonts w:ascii="Arial" w:hAnsi="Arial" w:cs="Arial"/>
        </w:rPr>
        <w:t xml:space="preserve">Indicação do orientador quanto ao relatório? </w:t>
      </w:r>
      <w:proofErr w:type="gramStart"/>
      <w:r w:rsidRPr="24CFDD0A">
        <w:rPr>
          <w:rFonts w:ascii="Arial" w:hAnsi="Arial" w:cs="Arial"/>
        </w:rPr>
        <w:t xml:space="preserve">(  </w:t>
      </w:r>
      <w:proofErr w:type="gramEnd"/>
      <w:r w:rsidRPr="24CFDD0A">
        <w:rPr>
          <w:rFonts w:ascii="Arial" w:hAnsi="Arial" w:cs="Arial"/>
        </w:rPr>
        <w:t xml:space="preserve"> ) Aprovado  (  ) Reprovado (   ) Aprovado com pendências (indicar)</w:t>
      </w:r>
    </w:p>
    <w:p w14:paraId="06B2128E" w14:textId="77777777" w:rsidR="00F81D1A" w:rsidRDefault="00F81D1A" w:rsidP="00F81D1A"/>
    <w:p w14:paraId="787E78D8" w14:textId="592C9872" w:rsidR="00F81D1A" w:rsidRPr="00ED2701" w:rsidRDefault="00F81D1A" w:rsidP="00F81D1A">
      <w:pPr>
        <w:rPr>
          <w:rFonts w:ascii="Arial" w:hAnsi="Arial" w:cs="Arial"/>
          <w:sz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DCABD" w14:textId="77777777" w:rsidR="00780560" w:rsidRDefault="00780560" w:rsidP="00F81D1A">
      <w:pPr>
        <w:spacing w:line="312" w:lineRule="auto"/>
        <w:rPr>
          <w:rFonts w:ascii="Arial" w:hAnsi="Arial" w:cs="Arial"/>
          <w:sz w:val="22"/>
        </w:rPr>
      </w:pPr>
    </w:p>
    <w:p w14:paraId="26EEFD91" w14:textId="77777777" w:rsidR="00F81D1A" w:rsidRPr="00ED2701" w:rsidRDefault="00F81D1A" w:rsidP="00F81D1A">
      <w:pPr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Sorocaba, ______/______/______</w:t>
      </w:r>
      <w:r w:rsidRPr="00ED2701">
        <w:rPr>
          <w:rFonts w:ascii="Arial" w:hAnsi="Arial" w:cs="Arial"/>
          <w:sz w:val="22"/>
        </w:rPr>
        <w:t>.</w:t>
      </w:r>
    </w:p>
    <w:p w14:paraId="39826A55" w14:textId="77777777" w:rsidR="00F81D1A" w:rsidRPr="00ED2701" w:rsidRDefault="00F81D1A" w:rsidP="00F81D1A">
      <w:pPr>
        <w:spacing w:line="312" w:lineRule="auto"/>
        <w:rPr>
          <w:rFonts w:ascii="Arial" w:hAnsi="Arial" w:cs="Arial"/>
          <w:sz w:val="22"/>
        </w:rPr>
      </w:pPr>
    </w:p>
    <w:p w14:paraId="5B3623BB" w14:textId="77777777" w:rsidR="00F81D1A" w:rsidRPr="00ED2701" w:rsidRDefault="00F81D1A" w:rsidP="00F81D1A">
      <w:pPr>
        <w:spacing w:line="312" w:lineRule="auto"/>
        <w:jc w:val="center"/>
        <w:rPr>
          <w:rFonts w:ascii="Arial" w:hAnsi="Arial" w:cs="Arial"/>
          <w:sz w:val="22"/>
        </w:rPr>
      </w:pPr>
      <w:r w:rsidRPr="00ED2701">
        <w:rPr>
          <w:rFonts w:ascii="Arial" w:hAnsi="Arial" w:cs="Arial"/>
          <w:sz w:val="22"/>
        </w:rPr>
        <w:t>_________________________</w:t>
      </w:r>
      <w:r>
        <w:rPr>
          <w:rFonts w:ascii="Arial" w:hAnsi="Arial" w:cs="Arial"/>
          <w:sz w:val="22"/>
        </w:rPr>
        <w:t>________________</w:t>
      </w:r>
    </w:p>
    <w:p w14:paraId="4705A981" w14:textId="77777777" w:rsidR="00F81D1A" w:rsidRPr="00ED2701" w:rsidRDefault="00F81D1A" w:rsidP="00F81D1A">
      <w:pPr>
        <w:spacing w:line="312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do(a) orientador(a)</w:t>
      </w:r>
    </w:p>
    <w:p w14:paraId="4D21A879" w14:textId="77777777" w:rsidR="00E866E8" w:rsidRDefault="00E866E8" w:rsidP="00B51EAD">
      <w:pPr>
        <w:pStyle w:val="Recuodecorpodetexto"/>
        <w:spacing w:line="360" w:lineRule="auto"/>
        <w:ind w:left="0" w:firstLine="0"/>
        <w:rPr>
          <w:rFonts w:ascii="Arial" w:hAnsi="Arial" w:cs="Arial"/>
          <w:sz w:val="20"/>
        </w:rPr>
      </w:pPr>
    </w:p>
    <w:p w14:paraId="1F4910D6" w14:textId="77777777" w:rsidR="00E866E8" w:rsidRPr="00E866E8" w:rsidRDefault="00E866E8" w:rsidP="00CA2396">
      <w:pPr>
        <w:pStyle w:val="Recuodecorpodetexto"/>
        <w:spacing w:line="360" w:lineRule="auto"/>
        <w:ind w:left="0" w:firstLine="0"/>
        <w:jc w:val="center"/>
        <w:rPr>
          <w:rFonts w:ascii="Arial" w:hAnsi="Arial" w:cs="Arial"/>
          <w:b/>
          <w:szCs w:val="28"/>
        </w:rPr>
      </w:pPr>
      <w:r w:rsidRPr="00E866E8">
        <w:rPr>
          <w:rFonts w:ascii="Arial" w:hAnsi="Arial" w:cs="Arial"/>
          <w:b/>
          <w:szCs w:val="28"/>
        </w:rPr>
        <w:t>ANEXOS</w:t>
      </w:r>
    </w:p>
    <w:p w14:paraId="5117A447" w14:textId="77777777" w:rsidR="00E866E8" w:rsidRDefault="00E866E8" w:rsidP="00051D61">
      <w:pPr>
        <w:pStyle w:val="Recuodecorpodetexto"/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3061D06" w14:textId="77777777" w:rsidR="008637DA" w:rsidRDefault="008637DA" w:rsidP="008B3040">
      <w:pPr>
        <w:pStyle w:val="Recuodecorpodetexto"/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6C9431DD" w14:textId="77777777" w:rsidR="006B572F" w:rsidRDefault="006B572F" w:rsidP="006B572F">
      <w:pPr>
        <w:pStyle w:val="Recuodecorpodetexto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B3040">
        <w:rPr>
          <w:rFonts w:ascii="Arial" w:hAnsi="Arial" w:cs="Arial"/>
          <w:b/>
          <w:sz w:val="24"/>
          <w:szCs w:val="24"/>
          <w:u w:val="single"/>
        </w:rPr>
        <w:t>PROTOCOLO</w:t>
      </w:r>
      <w:r w:rsidRPr="00E866E8">
        <w:rPr>
          <w:rFonts w:ascii="Arial" w:hAnsi="Arial" w:cs="Arial"/>
          <w:b/>
          <w:sz w:val="24"/>
          <w:szCs w:val="24"/>
        </w:rPr>
        <w:t xml:space="preserve"> DE DEPÓSITO, na Secretaria do Programa, das cópias da Dissertação</w:t>
      </w:r>
      <w:r>
        <w:rPr>
          <w:rFonts w:ascii="Arial" w:hAnsi="Arial" w:cs="Arial"/>
          <w:b/>
          <w:sz w:val="24"/>
          <w:szCs w:val="24"/>
        </w:rPr>
        <w:t>/Tese</w:t>
      </w:r>
      <w:r w:rsidRPr="00E866E8">
        <w:rPr>
          <w:rFonts w:ascii="Arial" w:hAnsi="Arial" w:cs="Arial"/>
          <w:b/>
          <w:sz w:val="24"/>
          <w:szCs w:val="24"/>
        </w:rPr>
        <w:t xml:space="preserve"> para fins de qualificação (</w:t>
      </w:r>
      <w:r>
        <w:rPr>
          <w:rFonts w:ascii="Arial" w:hAnsi="Arial" w:cs="Arial"/>
          <w:b/>
          <w:sz w:val="24"/>
          <w:szCs w:val="24"/>
        </w:rPr>
        <w:t>n</w:t>
      </w:r>
      <w:r w:rsidRPr="00E866E8">
        <w:rPr>
          <w:rFonts w:ascii="Arial" w:hAnsi="Arial" w:cs="Arial"/>
          <w:b/>
          <w:sz w:val="24"/>
          <w:szCs w:val="24"/>
        </w:rPr>
        <w:t>o 3º relatório)</w:t>
      </w:r>
    </w:p>
    <w:p w14:paraId="0C49DE74" w14:textId="77777777" w:rsidR="008637DA" w:rsidRDefault="008637DA" w:rsidP="008637DA">
      <w:pPr>
        <w:pStyle w:val="Recuodecorpodetexto"/>
        <w:spacing w:line="360" w:lineRule="auto"/>
        <w:ind w:left="720" w:firstLine="0"/>
        <w:jc w:val="left"/>
        <w:rPr>
          <w:rFonts w:ascii="Arial" w:hAnsi="Arial" w:cs="Arial"/>
          <w:b/>
          <w:sz w:val="24"/>
          <w:szCs w:val="24"/>
        </w:rPr>
      </w:pPr>
    </w:p>
    <w:p w14:paraId="08E7C2AA" w14:textId="77777777" w:rsidR="006B572F" w:rsidRDefault="006B572F" w:rsidP="006B572F">
      <w:pPr>
        <w:pStyle w:val="Recuodecorpodetexto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B3040">
        <w:rPr>
          <w:rFonts w:ascii="Arial" w:hAnsi="Arial" w:cs="Arial"/>
          <w:b/>
          <w:sz w:val="24"/>
          <w:szCs w:val="24"/>
          <w:u w:val="single"/>
        </w:rPr>
        <w:t>PROTOCOLO</w:t>
      </w:r>
      <w:r w:rsidRPr="00E866E8">
        <w:rPr>
          <w:rFonts w:ascii="Arial" w:hAnsi="Arial" w:cs="Arial"/>
          <w:b/>
          <w:sz w:val="24"/>
          <w:szCs w:val="24"/>
        </w:rPr>
        <w:t xml:space="preserve"> DE DEPÓSITO, na Secretaria do Programa, das cópias da Dissertação</w:t>
      </w:r>
      <w:r>
        <w:rPr>
          <w:rFonts w:ascii="Arial" w:hAnsi="Arial" w:cs="Arial"/>
          <w:b/>
          <w:sz w:val="24"/>
          <w:szCs w:val="24"/>
        </w:rPr>
        <w:t>/Tese para fins de defesa</w:t>
      </w:r>
      <w:r w:rsidRPr="00E866E8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n</w:t>
      </w:r>
      <w:r w:rsidRPr="00E866E8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4</w:t>
      </w:r>
      <w:r w:rsidRPr="00E866E8">
        <w:rPr>
          <w:rFonts w:ascii="Arial" w:hAnsi="Arial" w:cs="Arial"/>
          <w:b/>
          <w:sz w:val="24"/>
          <w:szCs w:val="24"/>
        </w:rPr>
        <w:t>º relatório)</w:t>
      </w:r>
      <w:r>
        <w:rPr>
          <w:rFonts w:ascii="Arial" w:hAnsi="Arial" w:cs="Arial"/>
          <w:b/>
          <w:sz w:val="24"/>
          <w:szCs w:val="24"/>
        </w:rPr>
        <w:t>.</w:t>
      </w:r>
    </w:p>
    <w:p w14:paraId="3E23A1EA" w14:textId="77777777" w:rsidR="001B61A1" w:rsidRDefault="001B61A1" w:rsidP="001B61A1">
      <w:pPr>
        <w:pStyle w:val="Recuodecorpodetexto"/>
        <w:spacing w:line="36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80763A6" w14:textId="77777777" w:rsidR="001B61A1" w:rsidRDefault="001B61A1" w:rsidP="001B61A1">
      <w:pPr>
        <w:pStyle w:val="Recuodecorpodetexto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4E86C8BF" w14:textId="77777777" w:rsidR="001B61A1" w:rsidRDefault="001B61A1" w:rsidP="001B61A1">
      <w:pPr>
        <w:pStyle w:val="Recuodecorpodetexto"/>
        <w:spacing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IMPORTANTE: os comprovantes da produção bibliográfica devem ser apresentados aos orientadores para a elaboração do “Parecer do Orientador” e não precisam ser entregues anexados ao relatório, mas devem ser guardados por cada bolsista para serem entregues quando necessário e solicitado pela Comissão de Bolsas.</w:t>
      </w:r>
    </w:p>
    <w:p w14:paraId="23D02187" w14:textId="77777777" w:rsidR="00E866E8" w:rsidRDefault="00E866E8" w:rsidP="00051D61">
      <w:pPr>
        <w:pStyle w:val="Recuodecorpodetexto"/>
        <w:spacing w:line="36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sectPr w:rsidR="00E866E8" w:rsidSect="006524BA">
      <w:headerReference w:type="default" r:id="rId8"/>
      <w:footerReference w:type="default" r:id="rId9"/>
      <w:pgSz w:w="11907" w:h="16839" w:code="9"/>
      <w:pgMar w:top="1417" w:right="1134" w:bottom="1417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F8906" w14:textId="77777777" w:rsidR="00B371B9" w:rsidRDefault="00B371B9" w:rsidP="00631555">
      <w:pPr>
        <w:pStyle w:val="BodyText21"/>
      </w:pPr>
      <w:r>
        <w:separator/>
      </w:r>
    </w:p>
  </w:endnote>
  <w:endnote w:type="continuationSeparator" w:id="0">
    <w:p w14:paraId="397EDB31" w14:textId="77777777" w:rsidR="00B371B9" w:rsidRDefault="00B371B9" w:rsidP="00631555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F641" w14:textId="77777777" w:rsidR="006524BA" w:rsidRDefault="006524B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366">
      <w:rPr>
        <w:noProof/>
      </w:rPr>
      <w:t>8</w:t>
    </w:r>
    <w:r>
      <w:fldChar w:fldCharType="end"/>
    </w:r>
  </w:p>
  <w:p w14:paraId="178BC055" w14:textId="77777777" w:rsidR="006524BA" w:rsidRDefault="006524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420D" w14:textId="77777777" w:rsidR="00B371B9" w:rsidRDefault="00B371B9" w:rsidP="00631555">
      <w:pPr>
        <w:pStyle w:val="BodyText21"/>
      </w:pPr>
      <w:r>
        <w:separator/>
      </w:r>
    </w:p>
  </w:footnote>
  <w:footnote w:type="continuationSeparator" w:id="0">
    <w:p w14:paraId="75C66066" w14:textId="77777777" w:rsidR="00B371B9" w:rsidRDefault="00B371B9" w:rsidP="00631555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4C0B" w14:textId="77777777" w:rsidR="00631555" w:rsidRDefault="00631555">
    <w:pPr>
      <w:pStyle w:val="Cabealho"/>
      <w:framePr w:wrap="auto" w:vAnchor="text" w:hAnchor="margin" w:xAlign="right" w:y="1"/>
      <w:rPr>
        <w:rStyle w:val="Nmerodepgina"/>
      </w:rPr>
    </w:pPr>
  </w:p>
  <w:p w14:paraId="71F1371B" w14:textId="77777777" w:rsidR="00631555" w:rsidRDefault="00631555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F628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90398"/>
    <w:multiLevelType w:val="hybridMultilevel"/>
    <w:tmpl w:val="0AF49A9A"/>
    <w:lvl w:ilvl="0" w:tplc="C5362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723F"/>
    <w:multiLevelType w:val="hybridMultilevel"/>
    <w:tmpl w:val="6698325A"/>
    <w:lvl w:ilvl="0" w:tplc="EE7EDBE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657"/>
    <w:multiLevelType w:val="hybridMultilevel"/>
    <w:tmpl w:val="DCA08E64"/>
    <w:lvl w:ilvl="0" w:tplc="4782D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CDC"/>
    <w:multiLevelType w:val="hybridMultilevel"/>
    <w:tmpl w:val="F7B2095E"/>
    <w:lvl w:ilvl="0" w:tplc="C5362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B43E7"/>
    <w:multiLevelType w:val="hybridMultilevel"/>
    <w:tmpl w:val="4A0403F4"/>
    <w:lvl w:ilvl="0" w:tplc="1318CA1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C0315"/>
    <w:multiLevelType w:val="hybridMultilevel"/>
    <w:tmpl w:val="6DC810E8"/>
    <w:lvl w:ilvl="0" w:tplc="04BC0AA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42ED"/>
    <w:multiLevelType w:val="hybridMultilevel"/>
    <w:tmpl w:val="14C0622C"/>
    <w:lvl w:ilvl="0" w:tplc="E9DC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207AE"/>
    <w:multiLevelType w:val="hybridMultilevel"/>
    <w:tmpl w:val="B3F667C4"/>
    <w:lvl w:ilvl="0" w:tplc="25BE3C8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15F8E"/>
    <w:multiLevelType w:val="hybridMultilevel"/>
    <w:tmpl w:val="4EB87410"/>
    <w:lvl w:ilvl="0" w:tplc="C5362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37C0"/>
    <w:multiLevelType w:val="hybridMultilevel"/>
    <w:tmpl w:val="CA243C4A"/>
    <w:lvl w:ilvl="0" w:tplc="CF42BA1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2509F"/>
    <w:multiLevelType w:val="hybridMultilevel"/>
    <w:tmpl w:val="757C8F60"/>
    <w:lvl w:ilvl="0" w:tplc="C5362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0C0A"/>
    <w:multiLevelType w:val="hybridMultilevel"/>
    <w:tmpl w:val="47A61DBA"/>
    <w:lvl w:ilvl="0" w:tplc="4782D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D66EE"/>
    <w:multiLevelType w:val="hybridMultilevel"/>
    <w:tmpl w:val="4E3CCE68"/>
    <w:lvl w:ilvl="0" w:tplc="FE2C6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1172C"/>
    <w:multiLevelType w:val="hybridMultilevel"/>
    <w:tmpl w:val="580C43BE"/>
    <w:lvl w:ilvl="0" w:tplc="8B34D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625D7"/>
    <w:multiLevelType w:val="hybridMultilevel"/>
    <w:tmpl w:val="C2F0FD14"/>
    <w:lvl w:ilvl="0" w:tplc="C5362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0819"/>
    <w:multiLevelType w:val="hybridMultilevel"/>
    <w:tmpl w:val="99F49DB6"/>
    <w:lvl w:ilvl="0" w:tplc="677C643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467A5"/>
    <w:multiLevelType w:val="hybridMultilevel"/>
    <w:tmpl w:val="DD3E1C2A"/>
    <w:lvl w:ilvl="0" w:tplc="C5362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71D92"/>
    <w:multiLevelType w:val="hybridMultilevel"/>
    <w:tmpl w:val="743C93DE"/>
    <w:lvl w:ilvl="0" w:tplc="404636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678E4"/>
    <w:multiLevelType w:val="hybridMultilevel"/>
    <w:tmpl w:val="1FC64BC4"/>
    <w:lvl w:ilvl="0" w:tplc="F5CEAC06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6"/>
  </w:num>
  <w:num w:numId="5">
    <w:abstractNumId w:val="19"/>
  </w:num>
  <w:num w:numId="6">
    <w:abstractNumId w:val="8"/>
  </w:num>
  <w:num w:numId="7">
    <w:abstractNumId w:val="5"/>
  </w:num>
  <w:num w:numId="8">
    <w:abstractNumId w:val="16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11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5C"/>
    <w:rsid w:val="000116CA"/>
    <w:rsid w:val="00020401"/>
    <w:rsid w:val="00037335"/>
    <w:rsid w:val="00037BC9"/>
    <w:rsid w:val="00046A56"/>
    <w:rsid w:val="00051D61"/>
    <w:rsid w:val="000654B7"/>
    <w:rsid w:val="00065562"/>
    <w:rsid w:val="000664BF"/>
    <w:rsid w:val="000A0E76"/>
    <w:rsid w:val="000B457C"/>
    <w:rsid w:val="000C5BDC"/>
    <w:rsid w:val="000D5DAE"/>
    <w:rsid w:val="000F20BB"/>
    <w:rsid w:val="00131520"/>
    <w:rsid w:val="00135506"/>
    <w:rsid w:val="00152B97"/>
    <w:rsid w:val="00157BEC"/>
    <w:rsid w:val="001923E9"/>
    <w:rsid w:val="001A41BB"/>
    <w:rsid w:val="001A7EC9"/>
    <w:rsid w:val="001B61A1"/>
    <w:rsid w:val="001E46A9"/>
    <w:rsid w:val="001F5831"/>
    <w:rsid w:val="002024ED"/>
    <w:rsid w:val="0020275A"/>
    <w:rsid w:val="00205382"/>
    <w:rsid w:val="002057BD"/>
    <w:rsid w:val="002214D3"/>
    <w:rsid w:val="00223B45"/>
    <w:rsid w:val="00227B85"/>
    <w:rsid w:val="00251B9F"/>
    <w:rsid w:val="00284217"/>
    <w:rsid w:val="00286330"/>
    <w:rsid w:val="00291DD8"/>
    <w:rsid w:val="00294226"/>
    <w:rsid w:val="002C0947"/>
    <w:rsid w:val="002F59ED"/>
    <w:rsid w:val="00310CDE"/>
    <w:rsid w:val="003504F4"/>
    <w:rsid w:val="00363BE4"/>
    <w:rsid w:val="003830BC"/>
    <w:rsid w:val="003E31C0"/>
    <w:rsid w:val="003E5F1A"/>
    <w:rsid w:val="003F571C"/>
    <w:rsid w:val="00405249"/>
    <w:rsid w:val="004114C2"/>
    <w:rsid w:val="00432ECE"/>
    <w:rsid w:val="00473B21"/>
    <w:rsid w:val="004A0550"/>
    <w:rsid w:val="005060B0"/>
    <w:rsid w:val="0054553D"/>
    <w:rsid w:val="00593F4A"/>
    <w:rsid w:val="005A758D"/>
    <w:rsid w:val="005B1CA6"/>
    <w:rsid w:val="005C70F0"/>
    <w:rsid w:val="005D2D87"/>
    <w:rsid w:val="005F0366"/>
    <w:rsid w:val="00611683"/>
    <w:rsid w:val="00623BAD"/>
    <w:rsid w:val="00631555"/>
    <w:rsid w:val="00646D02"/>
    <w:rsid w:val="006524BA"/>
    <w:rsid w:val="00670D98"/>
    <w:rsid w:val="0067342C"/>
    <w:rsid w:val="00690CE2"/>
    <w:rsid w:val="006B2C1E"/>
    <w:rsid w:val="006B572F"/>
    <w:rsid w:val="006C4050"/>
    <w:rsid w:val="006C54FB"/>
    <w:rsid w:val="006D3354"/>
    <w:rsid w:val="006E18F9"/>
    <w:rsid w:val="006E2392"/>
    <w:rsid w:val="006F4080"/>
    <w:rsid w:val="006F656F"/>
    <w:rsid w:val="007105A3"/>
    <w:rsid w:val="007108F6"/>
    <w:rsid w:val="00716181"/>
    <w:rsid w:val="00730349"/>
    <w:rsid w:val="00742126"/>
    <w:rsid w:val="00780560"/>
    <w:rsid w:val="0078744D"/>
    <w:rsid w:val="007876DE"/>
    <w:rsid w:val="007C5BE8"/>
    <w:rsid w:val="007D16BB"/>
    <w:rsid w:val="007D59FB"/>
    <w:rsid w:val="008054B8"/>
    <w:rsid w:val="00821B4D"/>
    <w:rsid w:val="0083220C"/>
    <w:rsid w:val="00843419"/>
    <w:rsid w:val="008637DA"/>
    <w:rsid w:val="00872A7E"/>
    <w:rsid w:val="00874ADF"/>
    <w:rsid w:val="00885CB4"/>
    <w:rsid w:val="00895BE4"/>
    <w:rsid w:val="008A222C"/>
    <w:rsid w:val="008B3040"/>
    <w:rsid w:val="008E04B0"/>
    <w:rsid w:val="00911238"/>
    <w:rsid w:val="009121FF"/>
    <w:rsid w:val="0094480F"/>
    <w:rsid w:val="00950343"/>
    <w:rsid w:val="0095177E"/>
    <w:rsid w:val="00967A46"/>
    <w:rsid w:val="009732BD"/>
    <w:rsid w:val="009A4897"/>
    <w:rsid w:val="009B326E"/>
    <w:rsid w:val="009B437C"/>
    <w:rsid w:val="009B774D"/>
    <w:rsid w:val="009D2718"/>
    <w:rsid w:val="00A0535F"/>
    <w:rsid w:val="00A16F3A"/>
    <w:rsid w:val="00A576A0"/>
    <w:rsid w:val="00A57D75"/>
    <w:rsid w:val="00A60251"/>
    <w:rsid w:val="00A655FC"/>
    <w:rsid w:val="00AA2A85"/>
    <w:rsid w:val="00AB6BA5"/>
    <w:rsid w:val="00AF58B6"/>
    <w:rsid w:val="00B21A37"/>
    <w:rsid w:val="00B347C8"/>
    <w:rsid w:val="00B371B9"/>
    <w:rsid w:val="00B51EAD"/>
    <w:rsid w:val="00B66E41"/>
    <w:rsid w:val="00B70937"/>
    <w:rsid w:val="00B7522F"/>
    <w:rsid w:val="00B83BDB"/>
    <w:rsid w:val="00B84E56"/>
    <w:rsid w:val="00B85BD1"/>
    <w:rsid w:val="00BC315E"/>
    <w:rsid w:val="00BC7A1D"/>
    <w:rsid w:val="00BD458C"/>
    <w:rsid w:val="00BE2D8A"/>
    <w:rsid w:val="00C02148"/>
    <w:rsid w:val="00C250AC"/>
    <w:rsid w:val="00C307EE"/>
    <w:rsid w:val="00C53723"/>
    <w:rsid w:val="00C6725C"/>
    <w:rsid w:val="00C71394"/>
    <w:rsid w:val="00C85522"/>
    <w:rsid w:val="00CA2396"/>
    <w:rsid w:val="00CD19EB"/>
    <w:rsid w:val="00CD63AE"/>
    <w:rsid w:val="00CE5094"/>
    <w:rsid w:val="00CF34C4"/>
    <w:rsid w:val="00CF6BE6"/>
    <w:rsid w:val="00D10068"/>
    <w:rsid w:val="00D54EE5"/>
    <w:rsid w:val="00D71EDD"/>
    <w:rsid w:val="00D757EF"/>
    <w:rsid w:val="00D76243"/>
    <w:rsid w:val="00D9332B"/>
    <w:rsid w:val="00D9348E"/>
    <w:rsid w:val="00D945BD"/>
    <w:rsid w:val="00DB68C5"/>
    <w:rsid w:val="00DC67F6"/>
    <w:rsid w:val="00DC70EE"/>
    <w:rsid w:val="00DD20DE"/>
    <w:rsid w:val="00DE37D4"/>
    <w:rsid w:val="00E329AD"/>
    <w:rsid w:val="00E363FE"/>
    <w:rsid w:val="00E62B57"/>
    <w:rsid w:val="00E659EB"/>
    <w:rsid w:val="00E76376"/>
    <w:rsid w:val="00E866E8"/>
    <w:rsid w:val="00EB48B3"/>
    <w:rsid w:val="00EB58AF"/>
    <w:rsid w:val="00EC1F46"/>
    <w:rsid w:val="00EC56E3"/>
    <w:rsid w:val="00ED2701"/>
    <w:rsid w:val="00ED6100"/>
    <w:rsid w:val="00EF0042"/>
    <w:rsid w:val="00F050ED"/>
    <w:rsid w:val="00F37136"/>
    <w:rsid w:val="00F4261C"/>
    <w:rsid w:val="00F46642"/>
    <w:rsid w:val="00F47206"/>
    <w:rsid w:val="00F71D76"/>
    <w:rsid w:val="00F77ED3"/>
    <w:rsid w:val="00F81D1A"/>
    <w:rsid w:val="00F873EE"/>
    <w:rsid w:val="00FA05CD"/>
    <w:rsid w:val="00FB1938"/>
    <w:rsid w:val="00FC17B1"/>
    <w:rsid w:val="08129769"/>
    <w:rsid w:val="24CFD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4E5C9"/>
  <w14:defaultImageDpi w14:val="300"/>
  <w15:chartTrackingRefBased/>
  <w15:docId w15:val="{C65A4E63-C938-4C8E-B2D2-FD654B8A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Poster Bodoni ATT" w:hAnsi="Poster Bodoni ATT"/>
      <w:color w:val="FF0000"/>
      <w:sz w:val="4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Poster Bodoni ATT" w:hAnsi="Poster Bodoni ATT"/>
      <w:b/>
      <w:color w:val="FF0000"/>
      <w:sz w:val="52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Poster Bodoni ATT" w:hAnsi="Poster Bodoni ATT"/>
      <w:b/>
      <w:color w:val="FF0000"/>
      <w:sz w:val="52"/>
    </w:rPr>
  </w:style>
  <w:style w:type="paragraph" w:styleId="Ttulo8">
    <w:name w:val="heading 8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qFormat/>
    <w:pPr>
      <w:keepNext/>
      <w:overflowPunct/>
      <w:autoSpaceDE/>
      <w:autoSpaceDN/>
      <w:adjustRightInd/>
      <w:textAlignment w:val="auto"/>
      <w:outlineLvl w:val="8"/>
    </w:pPr>
    <w:rPr>
      <w:b/>
      <w:color w:val="008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Poster Bodoni ATT" w:hAnsi="Poster Bodoni ATT"/>
      <w:b/>
      <w:color w:val="FF0000"/>
      <w:sz w:val="52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overflowPunct/>
      <w:autoSpaceDE/>
      <w:autoSpaceDN/>
      <w:adjustRightInd/>
      <w:ind w:left="1260" w:hanging="1260"/>
      <w:jc w:val="both"/>
      <w:textAlignment w:val="auto"/>
    </w:pPr>
    <w:rPr>
      <w:sz w:val="28"/>
    </w:rPr>
  </w:style>
  <w:style w:type="paragraph" w:styleId="Recuodecorpodetexto2">
    <w:name w:val="Body Text Indent 2"/>
    <w:basedOn w:val="Normal"/>
    <w:pPr>
      <w:overflowPunct/>
      <w:autoSpaceDE/>
      <w:autoSpaceDN/>
      <w:adjustRightInd/>
      <w:ind w:left="2880" w:hanging="2880"/>
      <w:jc w:val="both"/>
      <w:textAlignment w:val="auto"/>
    </w:pPr>
    <w:rPr>
      <w:sz w:val="28"/>
    </w:rPr>
  </w:style>
  <w:style w:type="paragraph" w:styleId="Recuodecorpodetexto3">
    <w:name w:val="Body Text Indent 3"/>
    <w:basedOn w:val="Normal"/>
    <w:pPr>
      <w:overflowPunct/>
      <w:autoSpaceDE/>
      <w:autoSpaceDN/>
      <w:adjustRightInd/>
      <w:ind w:left="1080" w:hanging="1080"/>
      <w:jc w:val="both"/>
      <w:textAlignment w:val="auto"/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6C54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4FB"/>
  </w:style>
  <w:style w:type="table" w:styleId="Tabelacomgrade">
    <w:name w:val="Table Grid"/>
    <w:basedOn w:val="Tabelanormal"/>
    <w:rsid w:val="00E62B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B7522F"/>
    <w:pPr>
      <w:ind w:left="708"/>
    </w:pPr>
  </w:style>
  <w:style w:type="paragraph" w:styleId="Ttulo">
    <w:name w:val="Title"/>
    <w:basedOn w:val="Normal"/>
    <w:link w:val="TtuloChar"/>
    <w:qFormat/>
    <w:rsid w:val="00874ADF"/>
    <w:pPr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TtuloChar">
    <w:name w:val="Título Char"/>
    <w:link w:val="Ttulo"/>
    <w:rsid w:val="00874AD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962</Words>
  <Characters>11045</Characters>
  <Application>Microsoft Office Word</Application>
  <DocSecurity>0</DocSecurity>
  <Lines>92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c:alice/bolsas/comissão/relat</vt:lpstr>
    </vt:vector>
  </TitlesOfParts>
  <Company>UCDB</Company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c:alice/bolsas/comissão/relat</dc:title>
  <dc:subject/>
  <dc:creator>POS-GRADUAÇÃO SOCIOLOGIA</dc:creator>
  <cp:keywords/>
  <cp:lastModifiedBy>Daniela Rosa de Oliveira</cp:lastModifiedBy>
  <cp:revision>2</cp:revision>
  <cp:lastPrinted>2012-05-08T17:43:00Z</cp:lastPrinted>
  <dcterms:created xsi:type="dcterms:W3CDTF">2022-05-27T19:01:00Z</dcterms:created>
  <dcterms:modified xsi:type="dcterms:W3CDTF">2022-05-27T19:01:00Z</dcterms:modified>
</cp:coreProperties>
</file>